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0560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</w:p>
    <w:p w14:paraId="129E2870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获得互联网新闻信息服务许可的公众账号名单（共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591</w:t>
      </w:r>
      <w:r>
        <w:rPr>
          <w:rFonts w:hint="eastAsia" w:ascii="黑体" w:hAnsi="黑体" w:eastAsia="黑体" w:cs="黑体"/>
          <w:sz w:val="30"/>
          <w:szCs w:val="30"/>
        </w:rPr>
        <w:t>个）</w:t>
      </w:r>
    </w:p>
    <w:tbl>
      <w:tblPr>
        <w:tblStyle w:val="3"/>
        <w:tblpPr w:leftFromText="180" w:rightFromText="180" w:vertAnchor="text" w:horzAnchor="page" w:tblpX="1080" w:tblpY="58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930"/>
        <w:gridCol w:w="3601"/>
        <w:gridCol w:w="1536"/>
      </w:tblGrid>
      <w:tr w14:paraId="4AB9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许可证编号</w:t>
            </w:r>
          </w:p>
        </w:tc>
      </w:tr>
      <w:tr w14:paraId="1065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D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1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“锡盟融媒”，腾讯微信公众账号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2AC9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8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59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“锡盟融媒 蒙古文”，腾讯微信公众账号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E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B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3AE8C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1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“锡盟融媒 民生”，腾讯微信公众账号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F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C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1B3F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F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79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“喜羊视频”，腾讯微信公众账号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0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B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7256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0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59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“锡盟融媒 马都”，腾讯微信公众账号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3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0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4084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3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5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“锡盟融媒 博克平台”，腾讯微信公众账号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F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6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5E3B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C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9C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“锡盟融媒 看见”，腾讯微信公众账号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A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9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3C37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“锡盟融媒 蒙古文”，腾讯微信公众账号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8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3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0F37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E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49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“锡盟融媒”，新浪微博公众账号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1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5F97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1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C5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“锡盟融媒”，今日头条公众账号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B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3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33D2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E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59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“锡盟融媒·看见”，今日头条号公众账号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5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3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15120240003</w:t>
            </w:r>
          </w:p>
        </w:tc>
      </w:tr>
      <w:tr w14:paraId="39AB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3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E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“魅力霍林河”，腾讯微信公众账号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15120200003</w:t>
            </w:r>
          </w:p>
        </w:tc>
      </w:tr>
      <w:tr w14:paraId="38D90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0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“多彩霍林郭勒”抖音号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15120200003</w:t>
            </w:r>
          </w:p>
        </w:tc>
      </w:tr>
      <w:tr w14:paraId="222C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F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0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“多彩霍林郭勒”快手号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15120200003</w:t>
            </w:r>
          </w:p>
        </w:tc>
      </w:tr>
      <w:tr w14:paraId="5CAE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F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“锦绣左中”，腾讯微信公众账号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科尔沁左翼中旗融媒体中心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15120200004</w:t>
            </w:r>
          </w:p>
        </w:tc>
      </w:tr>
      <w:tr w14:paraId="3B36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F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6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“锦绣左中”，腾讯微信视频号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科尔沁左翼中旗融媒体中心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15120200004</w:t>
            </w:r>
          </w:p>
        </w:tc>
      </w:tr>
      <w:tr w14:paraId="50A0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7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D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“锦绣左中”，今日头条公众账号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科尔沁左翼中旗融媒体中心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15120200004</w:t>
            </w:r>
          </w:p>
        </w:tc>
      </w:tr>
      <w:tr w14:paraId="2FDD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6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6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“科左中旗融媒”，抖音公众账号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科尔沁左翼中旗融媒体中心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15120200004</w:t>
            </w:r>
          </w:p>
        </w:tc>
      </w:tr>
      <w:tr w14:paraId="1F76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5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“锦绣左中”，快手公众账号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科尔沁左翼中旗融媒体中心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15120200004</w:t>
            </w:r>
          </w:p>
        </w:tc>
      </w:tr>
      <w:tr w14:paraId="7EA6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FC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“林海日报”，腾讯微信公众账号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E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0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15120200005</w:t>
            </w:r>
          </w:p>
        </w:tc>
      </w:tr>
      <w:tr w14:paraId="6CF78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B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3D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“林海日报”，新浪微博公众账号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6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15120200005</w:t>
            </w:r>
          </w:p>
        </w:tc>
      </w:tr>
      <w:tr w14:paraId="26FD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E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8E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“林海日报”，现场云公众账号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3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4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15120200005</w:t>
            </w:r>
          </w:p>
        </w:tc>
      </w:tr>
      <w:tr w14:paraId="6065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2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88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“林海日报”微信视频号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4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8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15120200005</w:t>
            </w:r>
          </w:p>
        </w:tc>
      </w:tr>
      <w:tr w14:paraId="286B7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3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92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“林海日报”头条号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8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15120200005</w:t>
            </w:r>
          </w:p>
        </w:tc>
      </w:tr>
      <w:tr w14:paraId="4BB9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5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17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“林海日报”抖音号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4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8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15120200005</w:t>
            </w:r>
          </w:p>
        </w:tc>
      </w:tr>
      <w:tr w14:paraId="12D00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F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9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“海拉尔新闻”，腾讯微信公众账号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呼伦贝尔市海拉尔区融媒体中心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15120200006</w:t>
            </w:r>
          </w:p>
        </w:tc>
      </w:tr>
      <w:tr w14:paraId="3537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2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“海拉尔新闻”腾讯微信视频号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呼伦贝尔市海拉尔区融媒体中心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15120200006</w:t>
            </w:r>
          </w:p>
        </w:tc>
      </w:tr>
      <w:tr w14:paraId="0D411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8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“东胜发布”，腾讯微信公众账号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15120200007</w:t>
            </w:r>
          </w:p>
        </w:tc>
      </w:tr>
      <w:tr w14:paraId="570E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F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4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“东胜发布”，新浪微博公众账号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15120200007</w:t>
            </w:r>
          </w:p>
        </w:tc>
      </w:tr>
      <w:tr w14:paraId="6197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E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“红山发布”，新浪微博公众账号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15120200008</w:t>
            </w:r>
          </w:p>
        </w:tc>
      </w:tr>
      <w:tr w14:paraId="25D0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“我的新红山”，腾讯微信公众账号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15120200008</w:t>
            </w:r>
          </w:p>
        </w:tc>
      </w:tr>
      <w:tr w14:paraId="093D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B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“我的新红山”抖音公众账号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15120200008</w:t>
            </w:r>
          </w:p>
        </w:tc>
      </w:tr>
      <w:tr w14:paraId="389A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B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6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“我的新红山”腾讯微信视频号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15120200008</w:t>
            </w:r>
          </w:p>
        </w:tc>
      </w:tr>
      <w:tr w14:paraId="564FE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F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“我的新红山”今日头条公众账号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15120200008</w:t>
            </w:r>
          </w:p>
        </w:tc>
      </w:tr>
      <w:tr w14:paraId="5336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0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“我的新红山”百家号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15120200008</w:t>
            </w:r>
          </w:p>
        </w:tc>
      </w:tr>
      <w:tr w14:paraId="799E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1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“红山融媒”快手公众账号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15120200008</w:t>
            </w:r>
          </w:p>
        </w:tc>
      </w:tr>
      <w:tr w14:paraId="2F04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1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“新华融媒”，腾讯微信公众账号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19CA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3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B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“北疆新闻”，腾讯微信公众账号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772B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F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“新华融媒”，新浪微博公众账号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5E26C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F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3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“新华融媒”，今日头条公众账号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1103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9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“北疆新闻”，今日头条公众账号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564C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5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5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“北疆财经”，今日头条公众账号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14FF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0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“北疆新闻”微信视频号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0476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5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“北疆观察”新浪微博公众账号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5788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3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F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“北疆财经”新浪微博公众账号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566D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2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F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“北疆文旅”头条号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0801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D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B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“北疆教育”头条号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5A3D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1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“北疆能源”头条号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51A5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E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A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“新华融媒新消费”头条号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1BEDD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6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E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“北疆新闻”抖音号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73B5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4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0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“新华融媒”快手号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0B41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8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“北疆新闻”快手号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19E4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5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9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“北疆观察”新浪看点号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133D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C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3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“北疆新闻”网易号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3D18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C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C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“北疆新闻”百家号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4627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0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“北疆财经”百家号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4283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6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E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“北疆文旅”百家号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内蒙古新华报业中心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15120200009</w:t>
            </w:r>
          </w:p>
        </w:tc>
      </w:tr>
      <w:tr w14:paraId="4B7C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E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5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“活力玉泉”，腾讯微信公众账号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玉泉区融媒体中心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15120200010</w:t>
            </w:r>
          </w:p>
        </w:tc>
      </w:tr>
      <w:tr w14:paraId="3778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8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“活力玉泉”，新浪微博公众账号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玉泉区融媒体中心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15120200010</w:t>
            </w:r>
          </w:p>
        </w:tc>
      </w:tr>
      <w:tr w14:paraId="435A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E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A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“新赛罕V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15120200011</w:t>
            </w:r>
          </w:p>
        </w:tc>
      </w:tr>
      <w:tr w14:paraId="4A6D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6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A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“新赛罕V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15120200011</w:t>
            </w:r>
          </w:p>
        </w:tc>
      </w:tr>
      <w:tr w14:paraId="2CE0F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A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0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“新赛罕V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15120200011</w:t>
            </w:r>
          </w:p>
        </w:tc>
      </w:tr>
      <w:tr w14:paraId="3731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8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0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“爱我昆都仑”，腾讯微信公众账号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15120200012</w:t>
            </w:r>
          </w:p>
        </w:tc>
      </w:tr>
      <w:tr w14:paraId="00EC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1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8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“大美昆都仑”，新浪微博公众账号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15120200012</w:t>
            </w:r>
          </w:p>
        </w:tc>
      </w:tr>
      <w:tr w14:paraId="58DF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C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“活力土右旗”，腾讯微信公众账号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15120200013</w:t>
            </w:r>
          </w:p>
        </w:tc>
      </w:tr>
      <w:tr w14:paraId="0D45B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1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9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“活力土右旗”腾讯微信视频号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15120200013</w:t>
            </w:r>
          </w:p>
        </w:tc>
      </w:tr>
      <w:tr w14:paraId="30CC7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E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“土右悦视听”腾讯微信公众账号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15120200013</w:t>
            </w:r>
          </w:p>
        </w:tc>
      </w:tr>
      <w:tr w14:paraId="24FB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7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D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土右悦视听”腾讯微信视频号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15120200013</w:t>
            </w:r>
          </w:p>
        </w:tc>
      </w:tr>
      <w:tr w14:paraId="7939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D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“土右融媒体中心”抖音公众账号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15120200013</w:t>
            </w:r>
          </w:p>
        </w:tc>
      </w:tr>
      <w:tr w14:paraId="3BDE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7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1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“土右融媒体中心”快手公众账号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15120200013</w:t>
            </w:r>
          </w:p>
        </w:tc>
      </w:tr>
      <w:tr w14:paraId="370E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0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C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“英雄达茂”，腾讯微信公众账号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15120200014</w:t>
            </w:r>
          </w:p>
        </w:tc>
      </w:tr>
      <w:tr w14:paraId="0631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5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7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“英雄达茂蒙古语”，腾讯微信公众账号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15120200014</w:t>
            </w:r>
          </w:p>
        </w:tc>
      </w:tr>
      <w:tr w14:paraId="0A07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E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B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“达茂融媒”，今日头条公众账号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15120200014</w:t>
            </w:r>
          </w:p>
        </w:tc>
      </w:tr>
      <w:tr w14:paraId="3ABE6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4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9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“英雄达茂”，新浪微博公众账号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15120200014</w:t>
            </w:r>
          </w:p>
        </w:tc>
      </w:tr>
      <w:tr w14:paraId="38DF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7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7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“游牧达茂蒙文版”，新浪微博公众账号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15120200014</w:t>
            </w:r>
          </w:p>
        </w:tc>
      </w:tr>
      <w:tr w14:paraId="0751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5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“英雄达茂”腾讯微信视频号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15120200014</w:t>
            </w:r>
          </w:p>
        </w:tc>
      </w:tr>
      <w:tr w14:paraId="3B1C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1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“英雄达茂蒙古语”腾讯微信视频号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15120200014</w:t>
            </w:r>
          </w:p>
        </w:tc>
      </w:tr>
      <w:tr w14:paraId="41E7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C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A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“达茂联合旗融媒体中心”抖音公众账号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15120200014</w:t>
            </w:r>
          </w:p>
        </w:tc>
      </w:tr>
      <w:tr w14:paraId="714F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6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“达茂联合旗融媒体中心”快手公众账号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15120200014</w:t>
            </w:r>
          </w:p>
        </w:tc>
      </w:tr>
      <w:tr w14:paraId="0C1C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6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2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“达茂旗融媒体中心（蒙古语）”抖音公众账号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达茂联合旗融媒体中心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15120200014</w:t>
            </w:r>
          </w:p>
        </w:tc>
      </w:tr>
      <w:tr w14:paraId="79350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2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1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“扎兰屯发布”，腾讯微信公众账号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15120200015</w:t>
            </w:r>
          </w:p>
        </w:tc>
      </w:tr>
      <w:tr w14:paraId="2738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2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B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“扎兰融媒”抖音号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15120200015</w:t>
            </w:r>
          </w:p>
        </w:tc>
      </w:tr>
      <w:tr w14:paraId="6159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E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“扎兰传媒”快手号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15120200015</w:t>
            </w:r>
          </w:p>
        </w:tc>
      </w:tr>
      <w:tr w14:paraId="14DF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B2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“乌兰浩特市微分享”，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6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F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15120200016</w:t>
            </w:r>
          </w:p>
        </w:tc>
      </w:tr>
      <w:tr w14:paraId="307AB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D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C3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“兴安盟乌兰浩特市发布”新浪微博公众账号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2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3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15120200016</w:t>
            </w:r>
          </w:p>
        </w:tc>
      </w:tr>
      <w:tr w14:paraId="590F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5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BA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“乌兰浩特市融媒体中心”今日头条公众账号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2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C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15120200016</w:t>
            </w:r>
          </w:p>
        </w:tc>
      </w:tr>
      <w:tr w14:paraId="2815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3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6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“科右中旗发布”，腾讯微信公众账号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B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15120200017</w:t>
            </w:r>
          </w:p>
        </w:tc>
      </w:tr>
      <w:tr w14:paraId="2F993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2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1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“科右中旗蒙古语发布”，腾讯微信公众账号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6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E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15120200017</w:t>
            </w:r>
          </w:p>
        </w:tc>
      </w:tr>
      <w:tr w14:paraId="04FD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7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C5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“兴安盟科右中旗发布”，新浪微博公众账号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8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15120200017</w:t>
            </w:r>
          </w:p>
        </w:tc>
      </w:tr>
      <w:tr w14:paraId="479EE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D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B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“突泉微讯”，腾讯微信公众账号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9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突泉县融媒体中心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0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15120200018</w:t>
            </w:r>
          </w:p>
        </w:tc>
      </w:tr>
      <w:tr w14:paraId="72D8D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1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13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“突泉县融媒体中心”抖音号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1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突泉县融媒体中心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7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15120200018</w:t>
            </w:r>
          </w:p>
        </w:tc>
      </w:tr>
      <w:tr w14:paraId="04DD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2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37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“突泉县融媒体中心”快手号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7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突泉县融媒体中心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15120200018</w:t>
            </w:r>
          </w:p>
        </w:tc>
      </w:tr>
      <w:tr w14:paraId="42C7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8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F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“突泉县融媒体中心”微信视频号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1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突泉县融媒体中心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AC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15120200018</w:t>
            </w:r>
          </w:p>
        </w:tc>
      </w:tr>
      <w:tr w14:paraId="1EDC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E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“科尔沁频道”，腾讯微信公众账号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15120200020</w:t>
            </w:r>
          </w:p>
        </w:tc>
      </w:tr>
      <w:tr w14:paraId="39B2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6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C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“科尔沁融媒”，腾讯微信公众账号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15120200020</w:t>
            </w:r>
          </w:p>
        </w:tc>
      </w:tr>
      <w:tr w14:paraId="3F04F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E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“科尔沁频道”，新浪微博公众账号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15120200020</w:t>
            </w:r>
          </w:p>
        </w:tc>
      </w:tr>
      <w:tr w14:paraId="3DF7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F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“科尔沁融媒”，今日头条公众账号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15120200020</w:t>
            </w:r>
          </w:p>
        </w:tc>
      </w:tr>
      <w:tr w14:paraId="1D54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8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5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“科尔沁频道”腾讯微信视频号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15120200020</w:t>
            </w:r>
          </w:p>
        </w:tc>
      </w:tr>
      <w:tr w14:paraId="031C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D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“科尔沁融媒”腾讯微信视频号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15120200020</w:t>
            </w:r>
          </w:p>
        </w:tc>
      </w:tr>
      <w:tr w14:paraId="1AD5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3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5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“科尔沁频道”抖音公众账号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15120200020</w:t>
            </w:r>
          </w:p>
        </w:tc>
      </w:tr>
      <w:tr w14:paraId="774A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2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7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“科尔沁频道”快手公众账号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15120200020</w:t>
            </w:r>
          </w:p>
        </w:tc>
      </w:tr>
      <w:tr w14:paraId="34D3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5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7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“开鲁融媒”，腾讯微信公众账号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15120200021</w:t>
            </w:r>
          </w:p>
        </w:tc>
      </w:tr>
      <w:tr w14:paraId="601F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2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“开鲁融媒”抖音号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15120200021</w:t>
            </w:r>
          </w:p>
        </w:tc>
      </w:tr>
      <w:tr w14:paraId="56A3A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6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E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“开鲁融媒”快手号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15120200021</w:t>
            </w:r>
          </w:p>
        </w:tc>
      </w:tr>
      <w:tr w14:paraId="7247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3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C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“开鲁融媒”微信视频号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6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15120200021</w:t>
            </w:r>
          </w:p>
        </w:tc>
      </w:tr>
      <w:tr w14:paraId="6D8E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5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0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“活力奈曼”，腾讯微信公众账号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15120200022</w:t>
            </w:r>
          </w:p>
        </w:tc>
      </w:tr>
      <w:tr w14:paraId="128E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E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1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“活力奈曼融媒”，腾讯微信公众账号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15120200022</w:t>
            </w:r>
          </w:p>
        </w:tc>
      </w:tr>
      <w:tr w14:paraId="6E6A9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2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E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“奈曼旗新闻”，今日头条公众账号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15120200022</w:t>
            </w:r>
          </w:p>
        </w:tc>
      </w:tr>
      <w:tr w14:paraId="38698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A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F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“奈曼旗新闻”，人民日报公众账号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15120200022</w:t>
            </w:r>
          </w:p>
        </w:tc>
      </w:tr>
      <w:tr w14:paraId="526FA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0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1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“奈曼旗发布”，新浪微博公众账号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15120200022</w:t>
            </w:r>
          </w:p>
        </w:tc>
      </w:tr>
      <w:tr w14:paraId="4E7E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C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5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“活力奈曼”快手号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奈曼旗融媒体中心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15120200022</w:t>
            </w:r>
          </w:p>
        </w:tc>
      </w:tr>
      <w:tr w14:paraId="75285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0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5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“扎鲁特旗融媒体中心”，腾讯微信公众账号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15120200023</w:t>
            </w:r>
          </w:p>
        </w:tc>
      </w:tr>
      <w:tr w14:paraId="11E0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F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“扎鲁特宣传”，腾讯微信公众账号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15120200023</w:t>
            </w:r>
          </w:p>
        </w:tc>
      </w:tr>
      <w:tr w14:paraId="5A10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5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9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“扎鲁特融媒”，今日头条号公众账号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15120200023</w:t>
            </w:r>
          </w:p>
        </w:tc>
      </w:tr>
      <w:tr w14:paraId="3968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F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“扎鲁特发布”，人民日报公众账号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15120200023</w:t>
            </w:r>
          </w:p>
        </w:tc>
      </w:tr>
      <w:tr w14:paraId="0CE3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0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9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“扎鲁特旗融媒体中心”微信视频号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15120200023</w:t>
            </w:r>
          </w:p>
        </w:tc>
      </w:tr>
      <w:tr w14:paraId="6CAB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9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“扎鲁特融媒”快手号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扎鲁特旗融媒体中心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15120200023</w:t>
            </w:r>
          </w:p>
        </w:tc>
      </w:tr>
      <w:tr w14:paraId="3F99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7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F9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“东乌珠穆沁旗宣传平台”，腾讯微信公众账号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9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东乌珠穆沁旗融媒体中心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15120200024</w:t>
            </w:r>
          </w:p>
        </w:tc>
      </w:tr>
      <w:tr w14:paraId="4456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D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4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“蔚蓝的额吉淖尔”，腾讯微信公众账号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6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东乌珠穆沁旗融媒体中心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1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15120200024</w:t>
            </w:r>
          </w:p>
        </w:tc>
      </w:tr>
      <w:tr w14:paraId="021F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6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12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“四季乌珠穆沁”，腾讯微信公众账号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7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东乌珠穆沁旗融媒体中心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3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15120200024</w:t>
            </w:r>
          </w:p>
        </w:tc>
      </w:tr>
      <w:tr w14:paraId="5A2D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B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“集宁发布”，腾讯微信公众账号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乌兰察布市集宁区融媒体中心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15120200025</w:t>
            </w:r>
          </w:p>
        </w:tc>
      </w:tr>
      <w:tr w14:paraId="07FF4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8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E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“活力集宁”，腾讯微信公众账号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乌兰察布市集宁区融媒体中心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15120200025</w:t>
            </w:r>
          </w:p>
        </w:tc>
      </w:tr>
      <w:tr w14:paraId="1DCD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3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“康巴什发布”，腾讯微信公众账号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15120200026</w:t>
            </w:r>
          </w:p>
        </w:tc>
      </w:tr>
      <w:tr w14:paraId="4511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7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C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“康巴什发布”，新浪微博公众账号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15120200026</w:t>
            </w:r>
          </w:p>
        </w:tc>
      </w:tr>
      <w:tr w14:paraId="02DA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F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“今日乌拉特后旗”，腾讯微信公众账号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15120200027</w:t>
            </w:r>
          </w:p>
        </w:tc>
      </w:tr>
      <w:tr w14:paraId="3397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2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3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“视听乌拉特后旗”，腾讯微信公众账号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15120200027</w:t>
            </w:r>
          </w:p>
        </w:tc>
      </w:tr>
      <w:tr w14:paraId="5543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“视听乌拉特后旗蒙文版”，腾讯微信公众账号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15120200027</w:t>
            </w:r>
          </w:p>
        </w:tc>
      </w:tr>
      <w:tr w14:paraId="0982C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2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A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“今日乌拉特后旗”腾讯微信视频号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15120200027</w:t>
            </w:r>
          </w:p>
        </w:tc>
      </w:tr>
      <w:tr w14:paraId="3EF8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E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5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“乌拉特后旗融媒体中心”抖音公众账号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15120200027</w:t>
            </w:r>
          </w:p>
        </w:tc>
      </w:tr>
      <w:tr w14:paraId="0D89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1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D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“乌拉特后旗融媒体中心”快手公众账号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15120200027</w:t>
            </w:r>
          </w:p>
        </w:tc>
      </w:tr>
      <w:tr w14:paraId="57EF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9A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“乌达发布”，腾讯微信公众账号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E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15120200029</w:t>
            </w:r>
          </w:p>
        </w:tc>
      </w:tr>
      <w:tr w14:paraId="30C0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2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“每日乌达”，今日头条公众账号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6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乌达区融媒体中心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0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15120200029</w:t>
            </w:r>
          </w:p>
        </w:tc>
      </w:tr>
      <w:tr w14:paraId="36C4F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0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95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“北方海南”，腾讯微信公众账号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8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B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15120200030</w:t>
            </w:r>
          </w:p>
        </w:tc>
      </w:tr>
      <w:tr w14:paraId="67EA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F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“驼乡发布”，腾讯微信公众账号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15120200031</w:t>
            </w:r>
          </w:p>
        </w:tc>
      </w:tr>
      <w:tr w14:paraId="0242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4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“阿拉善左旗蒙古文版”，腾讯微信公众账号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15120200031</w:t>
            </w:r>
          </w:p>
        </w:tc>
      </w:tr>
      <w:tr w14:paraId="5775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8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E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“阿左旗融媒体中心”，新浪微博公众账号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15120200031</w:t>
            </w:r>
          </w:p>
        </w:tc>
      </w:tr>
      <w:tr w14:paraId="2A58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9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E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“驼乡发布”微信视频号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15120200031</w:t>
            </w:r>
          </w:p>
        </w:tc>
      </w:tr>
      <w:tr w14:paraId="0201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9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1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“阿左旗融媒体中心”抖音号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15120200031</w:t>
            </w:r>
          </w:p>
        </w:tc>
      </w:tr>
      <w:tr w14:paraId="0F37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7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1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“青山圣水 大美新城”，腾讯微信公众账号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15120210005</w:t>
            </w:r>
          </w:p>
        </w:tc>
      </w:tr>
      <w:tr w14:paraId="524B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C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6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“新城宣传”，新浪微博公众账号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15120210005</w:t>
            </w:r>
          </w:p>
        </w:tc>
      </w:tr>
      <w:tr w14:paraId="08AA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1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0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“新城区宣传”，今日头条公众账号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15120210005</w:t>
            </w:r>
          </w:p>
        </w:tc>
      </w:tr>
      <w:tr w14:paraId="1CEC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B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D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“融媒土左”，新浪微博公众账号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15120210006</w:t>
            </w:r>
          </w:p>
        </w:tc>
      </w:tr>
      <w:tr w14:paraId="234C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E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C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“融媒土左”，腾讯微信公众账号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15120210006</w:t>
            </w:r>
          </w:p>
        </w:tc>
      </w:tr>
      <w:tr w14:paraId="2500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0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9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“融媒土左”，今日头条公众账号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15120210006</w:t>
            </w:r>
          </w:p>
        </w:tc>
      </w:tr>
      <w:tr w14:paraId="0107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1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“印象武川”，腾讯微信公众账号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武川县融媒体中心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15120210007</w:t>
            </w:r>
          </w:p>
        </w:tc>
      </w:tr>
      <w:tr w14:paraId="3BF7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B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2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“活力和林格尔”，腾讯微信公众账号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和林格尔县融媒体中心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15120210008</w:t>
            </w:r>
          </w:p>
        </w:tc>
      </w:tr>
      <w:tr w14:paraId="256B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8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2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“和林格尔县宣传”，新浪微博公众账号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和林格尔县融媒体中心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15120210008</w:t>
            </w:r>
          </w:p>
        </w:tc>
      </w:tr>
      <w:tr w14:paraId="1BFC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7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“活力清水河”，腾讯微信公众账号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15120210009</w:t>
            </w:r>
          </w:p>
        </w:tc>
      </w:tr>
      <w:tr w14:paraId="7120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E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6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“清水河宣传”，新浪微博公众账号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15120210009</w:t>
            </w:r>
          </w:p>
        </w:tc>
      </w:tr>
      <w:tr w14:paraId="613C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5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D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“云中融媒”，腾讯微信公众账号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托克托县融媒体中心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15120210010</w:t>
            </w:r>
          </w:p>
        </w:tc>
      </w:tr>
      <w:tr w14:paraId="6DBD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7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5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“云中融媒”，今日头条公众账号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托克托县融媒体中心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15120210010</w:t>
            </w:r>
          </w:p>
        </w:tc>
      </w:tr>
      <w:tr w14:paraId="5A53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4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“魅力托克托”，新浪微博公众账号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托克托县融媒体中心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15120210010</w:t>
            </w:r>
          </w:p>
        </w:tc>
      </w:tr>
      <w:tr w14:paraId="0E96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D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A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“九原发布”，腾讯微信公众账号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九原区融媒体中心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15120210011</w:t>
            </w:r>
          </w:p>
        </w:tc>
      </w:tr>
      <w:tr w14:paraId="3423C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1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E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“鄂温克融媒”，腾讯微信公众账号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15120210012</w:t>
            </w:r>
          </w:p>
        </w:tc>
      </w:tr>
      <w:tr w14:paraId="6EC8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0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“鄂温克融媒蒙古语发布”，腾讯微信公众账号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15120210012</w:t>
            </w:r>
          </w:p>
        </w:tc>
      </w:tr>
      <w:tr w14:paraId="7971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4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“艾罕鄂温克”，腾讯微信公众账号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15120210012</w:t>
            </w:r>
          </w:p>
        </w:tc>
      </w:tr>
      <w:tr w14:paraId="2AA8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D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9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“鄂温克融媒”，今日头条号公众账号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15120210012</w:t>
            </w:r>
          </w:p>
        </w:tc>
      </w:tr>
      <w:tr w14:paraId="4DBA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2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CF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“鄂温克族自治旗融媒体中心”，新浪微博公众账号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3A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15120210012</w:t>
            </w:r>
          </w:p>
        </w:tc>
      </w:tr>
      <w:tr w14:paraId="70F4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2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93B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“鄂温克TV”，抖音公众账号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E9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15120210012</w:t>
            </w:r>
          </w:p>
        </w:tc>
      </w:tr>
      <w:tr w14:paraId="3800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8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8E6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“鄂温克融媒”，快手公众账号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FFF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15120210012</w:t>
            </w:r>
          </w:p>
        </w:tc>
      </w:tr>
      <w:tr w14:paraId="0D5C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38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“鄂温克融媒”腾讯微信视频号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D3F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15120210012</w:t>
            </w:r>
          </w:p>
        </w:tc>
      </w:tr>
      <w:tr w14:paraId="6EA5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F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B07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“鄂温克融媒”，人民日报公众账号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17A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15120210012</w:t>
            </w:r>
          </w:p>
        </w:tc>
      </w:tr>
      <w:tr w14:paraId="122D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3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9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“鄂温克融媒蒙古语发布”腾讯微信视频号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39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15120210012</w:t>
            </w:r>
          </w:p>
        </w:tc>
      </w:tr>
      <w:tr w14:paraId="4BB4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2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9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“牙克石融媒”，腾讯微信公众账号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15120210013</w:t>
            </w:r>
          </w:p>
        </w:tc>
      </w:tr>
      <w:tr w14:paraId="00CB2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C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“牙克石融媒”，人民日报公众账号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15120210013</w:t>
            </w:r>
          </w:p>
        </w:tc>
      </w:tr>
      <w:tr w14:paraId="45768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4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A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“牙克石融媒”，今日头条公众账号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15120210013</w:t>
            </w:r>
          </w:p>
        </w:tc>
      </w:tr>
      <w:tr w14:paraId="7560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A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F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“牙克石融媒”，新浪微博公众账号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15120210013</w:t>
            </w:r>
          </w:p>
        </w:tc>
      </w:tr>
      <w:tr w14:paraId="35C1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1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D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“牙克石融媒”，现场云公众账号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15120210013</w:t>
            </w:r>
          </w:p>
        </w:tc>
      </w:tr>
      <w:tr w14:paraId="6B86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E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0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“牙克石融媒”百家号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15120210013</w:t>
            </w:r>
          </w:p>
        </w:tc>
      </w:tr>
      <w:tr w14:paraId="6120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E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“阿荣头条”，腾讯微信公众账号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15120210014</w:t>
            </w:r>
          </w:p>
        </w:tc>
      </w:tr>
      <w:tr w14:paraId="52E6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0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0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“阿伦眼”，腾讯微信公众账号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15120210014</w:t>
            </w:r>
          </w:p>
        </w:tc>
      </w:tr>
      <w:tr w14:paraId="1555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2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E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“阿伦眼”，今日头条公众账号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15120210014</w:t>
            </w:r>
          </w:p>
        </w:tc>
      </w:tr>
      <w:tr w14:paraId="3364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C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8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“阿荣旗融媒体中心”新浪微博公众账号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15120210014</w:t>
            </w:r>
          </w:p>
        </w:tc>
      </w:tr>
      <w:tr w14:paraId="560B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5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3CF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“阿伦眼”，抖音众账号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C40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15120210014</w:t>
            </w:r>
          </w:p>
        </w:tc>
      </w:tr>
      <w:tr w14:paraId="4D28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3DF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“阿伦眼”，快手众账号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0E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15120210014</w:t>
            </w:r>
          </w:p>
        </w:tc>
      </w:tr>
      <w:tr w14:paraId="5817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2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F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“阿伦眼”腾讯微信视频号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CC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阿荣旗融媒体中心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15120210014</w:t>
            </w:r>
          </w:p>
        </w:tc>
      </w:tr>
      <w:tr w14:paraId="79EE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E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7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“额尔古纳融媒”腾讯微信公众账号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15120210015</w:t>
            </w:r>
          </w:p>
        </w:tc>
      </w:tr>
      <w:tr w14:paraId="7B19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E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5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“生命额尔古纳”，现场云公众账号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15120210015</w:t>
            </w:r>
          </w:p>
        </w:tc>
      </w:tr>
      <w:tr w14:paraId="67D7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8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“呼伦贝尔额尔古纳发布”，新浪微博公众账号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15120210015</w:t>
            </w:r>
          </w:p>
        </w:tc>
      </w:tr>
      <w:tr w14:paraId="49CB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1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B4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“生命额尔古纳”，今日头条公众账号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15120210015</w:t>
            </w:r>
          </w:p>
        </w:tc>
      </w:tr>
      <w:tr w14:paraId="5A72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9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E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“生命·额尔古纳”抖音公众账号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15120210015</w:t>
            </w:r>
          </w:p>
        </w:tc>
      </w:tr>
      <w:tr w14:paraId="7970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E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6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“额尔古纳融媒”腾讯微信视频号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额尔古纳市融媒体中心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15120210015</w:t>
            </w:r>
          </w:p>
        </w:tc>
      </w:tr>
      <w:tr w14:paraId="093F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5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E7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“扎赉特旗融媒体中心”，新浪微博公众账号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6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扎赉特旗融媒体中心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6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15120210016</w:t>
            </w:r>
          </w:p>
        </w:tc>
      </w:tr>
      <w:tr w14:paraId="72A0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1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32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“扎赉特微讯”，腾讯微信公众账号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扎赉特旗融媒体中心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0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15120210016</w:t>
            </w:r>
          </w:p>
        </w:tc>
      </w:tr>
      <w:tr w14:paraId="7F5C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D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41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“阿尔山市融媒体中心”，腾讯微信公众账号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阿尔山市融媒体中心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2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15120210017</w:t>
            </w:r>
          </w:p>
        </w:tc>
      </w:tr>
      <w:tr w14:paraId="5AC3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B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46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“-梦幻阿尔山-”，新浪微博公众账号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阿尔山市融媒体中心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A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15120210017</w:t>
            </w:r>
          </w:p>
        </w:tc>
      </w:tr>
      <w:tr w14:paraId="79AF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C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68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“魅力科右前旗”，腾讯微信公众账号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科尔沁右翼前旗融媒体中心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4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15120210018</w:t>
            </w:r>
          </w:p>
        </w:tc>
      </w:tr>
      <w:tr w14:paraId="29FA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7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7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“魅力札萨克图”，腾讯微信公众账号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D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科尔沁右翼前旗融媒体中心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8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15120210018</w:t>
            </w:r>
          </w:p>
        </w:tc>
      </w:tr>
      <w:tr w14:paraId="09D9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3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3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“阿旗融媒发布”，腾讯微信公众账号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15120210019</w:t>
            </w:r>
          </w:p>
        </w:tc>
      </w:tr>
      <w:tr w14:paraId="2138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0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“阿旗融媒发布蒙古文”，腾讯微信公众账号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15120210019</w:t>
            </w:r>
          </w:p>
        </w:tc>
      </w:tr>
      <w:tr w14:paraId="41EB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“阿旗融媒发布”腾讯微信视频号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15120210019</w:t>
            </w:r>
          </w:p>
        </w:tc>
      </w:tr>
      <w:tr w14:paraId="6C8F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A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“阿旗融媒发布蒙古文”腾讯微信视频号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15120210019</w:t>
            </w:r>
          </w:p>
        </w:tc>
      </w:tr>
      <w:tr w14:paraId="5439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7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E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“阿旗融媒发布”抖音公众账号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15120210019</w:t>
            </w:r>
          </w:p>
        </w:tc>
      </w:tr>
      <w:tr w14:paraId="039F7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E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“陶德视野”抖音公众账号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15120210019</w:t>
            </w:r>
          </w:p>
        </w:tc>
      </w:tr>
      <w:tr w14:paraId="13B4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2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“阿旗融媒发布”快手公众账号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15120210019</w:t>
            </w:r>
          </w:p>
        </w:tc>
      </w:tr>
      <w:tr w14:paraId="3B95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D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“陶德视野”快手公众账号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0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阿鲁科尔沁旗融媒体中心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15120210019</w:t>
            </w:r>
          </w:p>
        </w:tc>
      </w:tr>
      <w:tr w14:paraId="1AD18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B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“草原明珠锡林浩特”，腾讯微信公众账号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E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A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15120210020</w:t>
            </w:r>
          </w:p>
        </w:tc>
      </w:tr>
      <w:tr w14:paraId="2BCA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4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E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“锡林浩特市融媒体中心”，今日头条公众账号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E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E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15120210020</w:t>
            </w:r>
          </w:p>
        </w:tc>
      </w:tr>
      <w:tr w14:paraId="4C5D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7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3F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“草原明珠锡林浩特”，新浪微博公众账号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4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15120210020</w:t>
            </w:r>
          </w:p>
        </w:tc>
      </w:tr>
      <w:tr w14:paraId="1654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1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9C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“草原明珠锡林浩特”抖音公众账号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1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B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15120210020</w:t>
            </w:r>
          </w:p>
        </w:tc>
      </w:tr>
      <w:tr w14:paraId="40F4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0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19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“锡林浩特市融媒体中心”快手公众账号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9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F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15120210020</w:t>
            </w:r>
          </w:p>
        </w:tc>
      </w:tr>
      <w:tr w14:paraId="1789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B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“草原明珠锡林浩特”腾讯微信视频号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C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15120210020</w:t>
            </w:r>
          </w:p>
        </w:tc>
      </w:tr>
      <w:tr w14:paraId="6D5F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5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B1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“星空草原 正镶白旗”，腾讯微信公众账号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C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正镶白旗融媒体中心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C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15120210021</w:t>
            </w:r>
          </w:p>
        </w:tc>
      </w:tr>
      <w:tr w14:paraId="7968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9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16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“镶黄旗宣传平台”，腾讯微信公众账号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镶黄旗融媒体中心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F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15120210022</w:t>
            </w:r>
          </w:p>
        </w:tc>
      </w:tr>
      <w:tr w14:paraId="713D3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6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81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“锦绣草原镶黄旗”，腾讯微信公众账号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6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镶黄旗融媒体中心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C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15120210022</w:t>
            </w:r>
          </w:p>
        </w:tc>
      </w:tr>
      <w:tr w14:paraId="6DFF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7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D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“苏尼特左旗微平台”，腾讯微信公众账号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9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苏尼特左旗融媒体中心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15120210023</w:t>
            </w:r>
          </w:p>
        </w:tc>
      </w:tr>
      <w:tr w14:paraId="1A9A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“活力商都”，腾讯微信公众账号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15120210024</w:t>
            </w:r>
          </w:p>
        </w:tc>
      </w:tr>
      <w:tr w14:paraId="2E7B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3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7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“活力商都”，今日头条公众账号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15120210024</w:t>
            </w:r>
          </w:p>
        </w:tc>
      </w:tr>
      <w:tr w14:paraId="34EC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3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“商都县融媒中心”，现场云公众账号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15120210024</w:t>
            </w:r>
          </w:p>
        </w:tc>
      </w:tr>
      <w:tr w14:paraId="5B71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8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4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“商都融媒政务”，澎湃新闻公众账号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15120210024</w:t>
            </w:r>
          </w:p>
        </w:tc>
      </w:tr>
      <w:tr w14:paraId="6684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E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4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“活力四子王旗”，腾讯微信公众账号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四子王旗融媒体中心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15120210025</w:t>
            </w:r>
          </w:p>
        </w:tc>
      </w:tr>
      <w:tr w14:paraId="0C5A7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3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3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“中共四子王旗委宣传部”，现场云公众账号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四子王旗融媒体中心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15120210025</w:t>
            </w:r>
          </w:p>
        </w:tc>
      </w:tr>
      <w:tr w14:paraId="710C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B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0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“活力察右后旗”，腾讯微信公众账号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15120210026</w:t>
            </w:r>
          </w:p>
        </w:tc>
      </w:tr>
      <w:tr w14:paraId="2BA7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B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1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“活力海勃湾”，腾讯微信公众账号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B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0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15120210027</w:t>
            </w:r>
          </w:p>
        </w:tc>
      </w:tr>
      <w:tr w14:paraId="0B91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7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7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“海勃湾观察”，腾讯微信公众账号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A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15120210027</w:t>
            </w:r>
          </w:p>
        </w:tc>
      </w:tr>
      <w:tr w14:paraId="3FCF9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E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83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“活力海勃湾”，新浪微博公众账号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C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E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15120210027</w:t>
            </w:r>
          </w:p>
        </w:tc>
      </w:tr>
      <w:tr w14:paraId="78C0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2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9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“活力海勃湾”，今日头条公众账号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1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15120210027</w:t>
            </w:r>
          </w:p>
        </w:tc>
      </w:tr>
      <w:tr w14:paraId="62F3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1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“在乌海”抖音号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1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0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15120210027</w:t>
            </w:r>
          </w:p>
        </w:tc>
      </w:tr>
      <w:tr w14:paraId="51D6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9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“青山人青山事”，腾讯微信公众账号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15120210032</w:t>
            </w:r>
          </w:p>
        </w:tc>
      </w:tr>
      <w:tr w14:paraId="552E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1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“青山人青山事”，新浪微博公众账号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15120210032</w:t>
            </w:r>
          </w:p>
        </w:tc>
      </w:tr>
      <w:tr w14:paraId="156A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E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4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“鄂伦春发布”，腾讯微信公众账号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15120210033</w:t>
            </w:r>
          </w:p>
        </w:tc>
      </w:tr>
      <w:tr w14:paraId="1E38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5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8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“呼伦贝尔鄂伦春旗发布”，新浪微博公众账号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15120210033</w:t>
            </w:r>
          </w:p>
        </w:tc>
      </w:tr>
      <w:tr w14:paraId="2A81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0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E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“呼伦贝尔鄂伦春旗发布”，今日头条公众账号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15120210033</w:t>
            </w:r>
          </w:p>
        </w:tc>
      </w:tr>
      <w:tr w14:paraId="7D9F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6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7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“鄂伦春旗融媒体中心”，现场云公众账号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15120210033</w:t>
            </w:r>
          </w:p>
        </w:tc>
      </w:tr>
      <w:tr w14:paraId="6CA6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7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“鄂伦春发布”腾讯微信视频号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15120210033</w:t>
            </w:r>
          </w:p>
        </w:tc>
      </w:tr>
      <w:tr w14:paraId="36E1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5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4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“鄂伦春发布”抖音公众账号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鄂伦春自治旗融媒体中心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15120210033</w:t>
            </w:r>
          </w:p>
        </w:tc>
      </w:tr>
      <w:tr w14:paraId="058C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3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7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“中国冷极■根河”，腾讯微信公众账号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15120210034</w:t>
            </w:r>
          </w:p>
        </w:tc>
      </w:tr>
      <w:tr w14:paraId="55B3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6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759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“根河融媒”，腾讯微信视频号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2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根河市融媒体中心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15120210034</w:t>
            </w:r>
          </w:p>
        </w:tc>
      </w:tr>
      <w:tr w14:paraId="2CBF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1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1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“冷极根河融媒”新浪微博公众账号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C8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根河市融媒体中心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15120210034</w:t>
            </w:r>
          </w:p>
        </w:tc>
      </w:tr>
      <w:tr w14:paraId="2A8C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7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D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“呼伦贝尔陈旗发布”，新浪微博公众账号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陈巴尔虎旗融媒体中心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15120210035</w:t>
            </w:r>
          </w:p>
        </w:tc>
      </w:tr>
      <w:tr w14:paraId="301D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2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24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“陈巴尔虎旗融媒体中心”，现场云公众账号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陈巴尔虎旗融媒体中心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15120210035</w:t>
            </w:r>
          </w:p>
        </w:tc>
      </w:tr>
      <w:tr w14:paraId="016F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D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A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“莫尔格勒”，腾讯微信公众账号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陈巴尔虎旗融媒体中心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15120210035</w:t>
            </w:r>
          </w:p>
        </w:tc>
      </w:tr>
      <w:tr w14:paraId="7383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D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“陈旗融媒蒙古语发布”，腾讯微信公众账号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陈巴尔虎旗融媒体中心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15120210035</w:t>
            </w:r>
          </w:p>
        </w:tc>
      </w:tr>
      <w:tr w14:paraId="63378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4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8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“印象库伦”，腾讯微信公众账号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15120210036</w:t>
            </w:r>
          </w:p>
        </w:tc>
      </w:tr>
      <w:tr w14:paraId="1C2E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4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“印象库伦蒙文版”，腾讯微信公众账号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15120210036</w:t>
            </w:r>
          </w:p>
        </w:tc>
      </w:tr>
      <w:tr w14:paraId="2AC0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2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C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“库伦广视”，腾讯微信公众账号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15120210036</w:t>
            </w:r>
          </w:p>
        </w:tc>
      </w:tr>
      <w:tr w14:paraId="7597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5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“通辽市库伦旗发布”，新浪微博公众账号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15120210036</w:t>
            </w:r>
          </w:p>
        </w:tc>
      </w:tr>
      <w:tr w14:paraId="30C9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E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“库伦融媒”快手号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库伦旗融媒体中心（库伦旗广播电视台）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15120210036</w:t>
            </w:r>
          </w:p>
        </w:tc>
      </w:tr>
      <w:tr w14:paraId="032C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4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“中国敖汉”，腾讯微信公众账号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15120210037</w:t>
            </w:r>
          </w:p>
        </w:tc>
      </w:tr>
      <w:tr w14:paraId="3CDD9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D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A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“敖汉旗融媒体中心”，今日头条公众账号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15120210037</w:t>
            </w:r>
          </w:p>
        </w:tc>
      </w:tr>
      <w:tr w14:paraId="6CA9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F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“敖汉融媒”抖音公众账号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15120210037</w:t>
            </w:r>
          </w:p>
        </w:tc>
      </w:tr>
      <w:tr w14:paraId="1BAD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B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“敖汉融媒”快手公众账号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15120210037</w:t>
            </w:r>
          </w:p>
        </w:tc>
      </w:tr>
      <w:tr w14:paraId="296E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E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7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“中国敖汉”腾讯微信视频号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15120210037</w:t>
            </w:r>
          </w:p>
        </w:tc>
      </w:tr>
      <w:tr w14:paraId="1E49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7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“敖汉融媒”新浪微博公众账号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15120210037</w:t>
            </w:r>
          </w:p>
        </w:tc>
      </w:tr>
      <w:tr w14:paraId="669E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6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“云上敖汉”央视频公众账号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15120210037</w:t>
            </w:r>
          </w:p>
        </w:tc>
      </w:tr>
      <w:tr w14:paraId="0AC26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1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“今日松山”，腾讯微信公众账号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15120210038</w:t>
            </w:r>
          </w:p>
        </w:tc>
      </w:tr>
      <w:tr w14:paraId="55B8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E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“今日松山”，新浪微博公众账号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15120210038</w:t>
            </w:r>
          </w:p>
        </w:tc>
      </w:tr>
      <w:tr w14:paraId="39ACA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B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“今日松山”腾讯微信视频号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15120210038</w:t>
            </w:r>
          </w:p>
        </w:tc>
      </w:tr>
      <w:tr w14:paraId="4DF41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9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“今日松山”抖音公众账号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15120210038</w:t>
            </w:r>
          </w:p>
        </w:tc>
      </w:tr>
      <w:tr w14:paraId="526C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3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“草原神骏阿巴嘎”，腾讯微信公众账号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4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阿巴嘎旗融媒体中心（阿巴嘎旗广播电视台）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5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15120210039</w:t>
            </w:r>
          </w:p>
        </w:tc>
      </w:tr>
      <w:tr w14:paraId="727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F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“草原神骏阿巴嘎 蒙文”，腾讯微信公众账号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阿巴嘎旗融媒体中心（阿巴嘎旗广播电视台）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1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15120210039</w:t>
            </w:r>
          </w:p>
        </w:tc>
      </w:tr>
      <w:tr w14:paraId="78B1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B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9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“太仆寺旗宣传”，腾讯微信公众账号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太仆寺旗融媒体中心（太仆寺旗广播电视台）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8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15120210040</w:t>
            </w:r>
          </w:p>
        </w:tc>
      </w:tr>
      <w:tr w14:paraId="0538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A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D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“活力化德”，腾讯微信公众账号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化德县融媒体中心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15120210041</w:t>
            </w:r>
          </w:p>
        </w:tc>
      </w:tr>
      <w:tr w14:paraId="23B2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F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9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“活力化德”，新浪微博公众账号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化德县融媒体中心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15120210041</w:t>
            </w:r>
          </w:p>
        </w:tc>
      </w:tr>
      <w:tr w14:paraId="0E2A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4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“活力化德”，今日头条公众账号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化德县融媒体中心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15120210041</w:t>
            </w:r>
          </w:p>
        </w:tc>
      </w:tr>
      <w:tr w14:paraId="715C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2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D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“化德县融媒体中心”，现场云公众账号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化德县融媒体中心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15120210041</w:t>
            </w:r>
          </w:p>
        </w:tc>
      </w:tr>
      <w:tr w14:paraId="1F26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D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D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“察右前旗融媒体中心”，腾讯微信公众账号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15120210042</w:t>
            </w:r>
          </w:p>
        </w:tc>
      </w:tr>
      <w:tr w14:paraId="6969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A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“黄旗海视讯”，今日头条公众账号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15120210042</w:t>
            </w:r>
          </w:p>
        </w:tc>
      </w:tr>
      <w:tr w14:paraId="21E1A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D4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“辉腾中旗”，腾讯微信公众账号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15120210043</w:t>
            </w:r>
          </w:p>
        </w:tc>
      </w:tr>
      <w:tr w14:paraId="34D3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D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“察哈尔右翼中旗融媒体中心”新浪微博公众账号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察哈尔右翼中旗融媒体中心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15120210043</w:t>
            </w:r>
          </w:p>
        </w:tc>
      </w:tr>
      <w:tr w14:paraId="2E10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E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3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“丰镇广播电视台”，腾讯微信公众账号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15120210044</w:t>
            </w:r>
          </w:p>
        </w:tc>
      </w:tr>
      <w:tr w14:paraId="6400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4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“丰镇市融媒体中心”，新浪微博公众账号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15120210044</w:t>
            </w:r>
          </w:p>
        </w:tc>
      </w:tr>
      <w:tr w14:paraId="0F01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B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3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“乌审旗发布”,腾讯微信公众账号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乌审旗融媒体中心（乌审旗广播电视台）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15120210046</w:t>
            </w:r>
          </w:p>
        </w:tc>
      </w:tr>
      <w:tr w14:paraId="2FC8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B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80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“乌审旗发布”,新浪微博公众账号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乌审旗融媒体中心（乌审旗广播电视台）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15120210046</w:t>
            </w:r>
          </w:p>
        </w:tc>
      </w:tr>
      <w:tr w14:paraId="4D40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“乌审融媒蒙古语发布”,腾讯微信公众账号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乌审旗融媒体中心（乌审旗广播电视台）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15120210046</w:t>
            </w:r>
          </w:p>
        </w:tc>
      </w:tr>
      <w:tr w14:paraId="5E59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B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8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“鄂托克发布”,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鄂托克旗融媒体中心（鄂托克旗广播电视台）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15120210047</w:t>
            </w:r>
          </w:p>
        </w:tc>
      </w:tr>
      <w:tr w14:paraId="07B7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0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4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“鄂托克发布”（蒙古语）腾讯微信公众账号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鄂托克旗融媒体中心（鄂托克旗广播电视台）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15120210047</w:t>
            </w:r>
          </w:p>
        </w:tc>
      </w:tr>
      <w:tr w14:paraId="4D1F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38C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“鄂托克旗广播电视台”,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6A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鄂托克旗融媒体中心（鄂托克旗广播电视台）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15120210047</w:t>
            </w:r>
          </w:p>
        </w:tc>
      </w:tr>
      <w:tr w14:paraId="4145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B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7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“乌拉特前旗发布”,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乌拉特前旗融媒体中心（乌拉特前旗广播电视服务中心）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15120210048</w:t>
            </w:r>
          </w:p>
        </w:tc>
      </w:tr>
      <w:tr w14:paraId="107F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E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7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“乌拉特前旗融媒”,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乌拉特前旗融媒体中心（乌拉特前旗广播电视服务中心）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15120210048</w:t>
            </w:r>
          </w:p>
        </w:tc>
      </w:tr>
      <w:tr w14:paraId="308D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6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“乌拉特前旗融媒体中心蒙语发布”,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乌拉特前旗融媒体中心（乌拉特前旗广播电视服务中心）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15120210048</w:t>
            </w:r>
          </w:p>
        </w:tc>
      </w:tr>
      <w:tr w14:paraId="3B33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C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E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“活力五原”,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15120210049</w:t>
            </w:r>
          </w:p>
        </w:tc>
      </w:tr>
      <w:tr w14:paraId="3C04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2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A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“五原视界”,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15120210049</w:t>
            </w:r>
          </w:p>
        </w:tc>
      </w:tr>
      <w:tr w14:paraId="194D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“您好杭后”，腾讯微信公众账号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杭锦后旗融媒体中心（杭锦后旗广播电视服务中心）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15120210050</w:t>
            </w:r>
          </w:p>
        </w:tc>
      </w:tr>
      <w:tr w14:paraId="1D42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1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“微磴口”，腾讯微信公众账号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15120210051</w:t>
            </w:r>
          </w:p>
        </w:tc>
      </w:tr>
      <w:tr w14:paraId="4556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E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“巴彦淖尔磴口县发布”，新浪微博公众账号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15120210051</w:t>
            </w:r>
          </w:p>
        </w:tc>
      </w:tr>
      <w:tr w14:paraId="46C3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F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“微磴口”微信视频号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15120210051</w:t>
            </w:r>
          </w:p>
        </w:tc>
      </w:tr>
      <w:tr w14:paraId="71E5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A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F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“磴口县融媒体中心”抖音号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15120210051</w:t>
            </w:r>
          </w:p>
        </w:tc>
      </w:tr>
      <w:tr w14:paraId="677A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8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5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“磴口县融媒体中心”快手号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15120210051</w:t>
            </w:r>
          </w:p>
        </w:tc>
      </w:tr>
      <w:tr w14:paraId="7AF8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E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5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“黄河金岸魅力临河”，腾讯微信公众账号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巴彦淖尔市临河区融媒体中心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15120210052</w:t>
            </w:r>
          </w:p>
        </w:tc>
      </w:tr>
      <w:tr w14:paraId="5D87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F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“黄河金岸魅力临河”，新浪微博公众账号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巴彦淖尔市临河区融媒体中心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15120210052</w:t>
            </w:r>
          </w:p>
        </w:tc>
      </w:tr>
      <w:tr w14:paraId="01F0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7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CE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“实践融媒”，腾讯微信公众账号</w:t>
            </w:r>
          </w:p>
        </w:tc>
        <w:tc>
          <w:tcPr>
            <w:tcW w:w="3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实践杂志社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15120210053</w:t>
            </w:r>
          </w:p>
        </w:tc>
      </w:tr>
      <w:tr w14:paraId="1BE9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3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DE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“实践融媒”抖音号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0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实践杂志社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F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15120210053</w:t>
            </w:r>
          </w:p>
        </w:tc>
      </w:tr>
      <w:tr w14:paraId="535A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F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D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“实践融媒”头条号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7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实践杂志社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E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15120210053</w:t>
            </w:r>
          </w:p>
        </w:tc>
      </w:tr>
      <w:tr w14:paraId="2D46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F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4E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“实践融媒”微信视频号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2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实践杂志社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2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15120210053</w:t>
            </w:r>
          </w:p>
        </w:tc>
      </w:tr>
      <w:tr w14:paraId="003E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1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4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“魅力回民区”，腾讯微信公众账号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回民区融媒体中心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15120210059</w:t>
            </w:r>
          </w:p>
        </w:tc>
      </w:tr>
      <w:tr w14:paraId="680F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“魅力回民区”，今日头条公众账号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回民区融媒体中心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15120210059</w:t>
            </w:r>
          </w:p>
        </w:tc>
      </w:tr>
      <w:tr w14:paraId="48B5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A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D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“呼和浩特回民区发布”，新浪微博公众账号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回民区融媒体中心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15120210059</w:t>
            </w:r>
          </w:p>
        </w:tc>
      </w:tr>
      <w:tr w14:paraId="3DD9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B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D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“多彩固阳”，腾讯微信公众账号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固阳县融媒体中心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15120210060</w:t>
            </w:r>
          </w:p>
        </w:tc>
      </w:tr>
      <w:tr w14:paraId="1606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9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7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“包头固阳县发布”，新浪微博公众账号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固阳县融媒体中心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15120210060</w:t>
            </w:r>
          </w:p>
        </w:tc>
      </w:tr>
      <w:tr w14:paraId="3361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D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A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“微观白云”，腾讯微信公众账号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包头市白云鄂博矿区融媒体中心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15120210061</w:t>
            </w:r>
          </w:p>
        </w:tc>
      </w:tr>
      <w:tr w14:paraId="0CC8A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2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7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“文明白云鄂博”，腾讯微信公众账号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包头市白云鄂博矿区融媒体中心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15120210061</w:t>
            </w:r>
          </w:p>
        </w:tc>
      </w:tr>
      <w:tr w14:paraId="0F94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C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D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“白云鄂博矿区融媒体中心”，抖音公账号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包头市白云鄂博矿区融媒体中心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15120210061</w:t>
            </w:r>
          </w:p>
        </w:tc>
      </w:tr>
      <w:tr w14:paraId="39A16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E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“今日东河”,腾讯微信公众账号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15120210062</w:t>
            </w:r>
          </w:p>
        </w:tc>
      </w:tr>
      <w:tr w14:paraId="4B6B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0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“包头东河融媒”,今日头条公众账号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15120210062</w:t>
            </w:r>
          </w:p>
        </w:tc>
      </w:tr>
      <w:tr w14:paraId="5FD9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A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B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“莫旗融媒”,腾讯微信公众账号      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15120210063</w:t>
            </w:r>
          </w:p>
        </w:tc>
      </w:tr>
      <w:tr w14:paraId="6342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5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F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“莫旗融媒”抖音公众账号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15120210063</w:t>
            </w:r>
          </w:p>
        </w:tc>
      </w:tr>
      <w:tr w14:paraId="1605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B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9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“莫旗融媒”快手公众账号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15120210063</w:t>
            </w:r>
          </w:p>
        </w:tc>
      </w:tr>
      <w:tr w14:paraId="6083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3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“莫旗融媒”腾讯微信视频号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莫力达瓦达斡尔族自治旗融媒体中心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15120210063</w:t>
            </w:r>
          </w:p>
        </w:tc>
      </w:tr>
      <w:tr w14:paraId="1C00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7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E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“魅力新左旗”,腾讯微信公众账号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新巴尔虎左旗融媒体中心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15120210064</w:t>
            </w:r>
          </w:p>
        </w:tc>
      </w:tr>
      <w:tr w14:paraId="68EE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A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A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“新巴尔虎右旗融媒体中心”腾讯微信公众账号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15120210065</w:t>
            </w:r>
          </w:p>
        </w:tc>
      </w:tr>
      <w:tr w14:paraId="55C5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4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1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“新巴尔虎右旗融媒体Mongol”,腾讯微信公众账号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15120210065</w:t>
            </w:r>
          </w:p>
        </w:tc>
      </w:tr>
      <w:tr w14:paraId="5F2A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2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“新巴尔虎右旗融媒体中心”抖音公众账号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15120210065</w:t>
            </w:r>
          </w:p>
        </w:tc>
      </w:tr>
      <w:tr w14:paraId="5EBE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7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“新右旗融媒体中心”腾讯微信视频号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新巴尔虎右旗融媒体中心（旗广播电视台）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15120210065</w:t>
            </w:r>
          </w:p>
        </w:tc>
      </w:tr>
      <w:tr w14:paraId="3E22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2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“活力扎赉诺尔”，新浪微博公众账号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15120210066</w:t>
            </w:r>
          </w:p>
        </w:tc>
      </w:tr>
      <w:tr w14:paraId="575C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1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“活力扎赉诺尔”，腾讯微信公众账号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15120210066</w:t>
            </w:r>
          </w:p>
        </w:tc>
      </w:tr>
      <w:tr w14:paraId="2208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C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“活力扎赉诺尔”腾讯微信视频号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15120210066</w:t>
            </w:r>
          </w:p>
        </w:tc>
      </w:tr>
      <w:tr w14:paraId="2F0F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C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“活力扎赉诺尔”抖音公众账号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呼伦贝尔市扎赉诺尔区融媒体中心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15120210066</w:t>
            </w:r>
          </w:p>
        </w:tc>
      </w:tr>
      <w:tr w14:paraId="66CB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B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“科左后旗融媒”，腾讯微信公众账号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15120210067</w:t>
            </w:r>
          </w:p>
        </w:tc>
      </w:tr>
      <w:tr w14:paraId="545CC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9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7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“科左后旗融媒蒙文版”腾讯微信公众账号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15120210067</w:t>
            </w:r>
          </w:p>
        </w:tc>
      </w:tr>
      <w:tr w14:paraId="41E8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0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9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“科左后旗融媒”，今日头条公众账号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15120210067</w:t>
            </w:r>
          </w:p>
        </w:tc>
      </w:tr>
      <w:tr w14:paraId="5DAE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“科左后旗融媒”微信视频号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15120210067</w:t>
            </w:r>
          </w:p>
        </w:tc>
      </w:tr>
      <w:tr w14:paraId="2337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4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“科左后旗融媒”抖音号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15120210067</w:t>
            </w:r>
          </w:p>
        </w:tc>
      </w:tr>
      <w:tr w14:paraId="2654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0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8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“科左后旗融媒”快手号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15120210067</w:t>
            </w:r>
          </w:p>
        </w:tc>
      </w:tr>
      <w:tr w14:paraId="359D5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F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6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“科左后旗融媒体中心”新浪微博公众账号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科尔沁左翼后旗融媒体中心（科左后旗广播电视台）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15120210067</w:t>
            </w:r>
          </w:p>
        </w:tc>
      </w:tr>
      <w:tr w14:paraId="4EA1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2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D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“掌上松漠”，腾讯微信公众账号         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林西县融媒体中心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15120210068</w:t>
            </w:r>
          </w:p>
        </w:tc>
      </w:tr>
      <w:tr w14:paraId="18B6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7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“掌上松漠”腾讯微信视频号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林西县融媒体中心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15120210068</w:t>
            </w:r>
          </w:p>
        </w:tc>
      </w:tr>
      <w:tr w14:paraId="4B53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4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B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“掌上松漠”抖音公众账号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林西县融媒体中心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15120210068</w:t>
            </w:r>
          </w:p>
        </w:tc>
      </w:tr>
      <w:tr w14:paraId="6211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7D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“红迹草原苏右旗”，腾讯微信公众账号           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4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1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15120210069</w:t>
            </w:r>
          </w:p>
        </w:tc>
      </w:tr>
      <w:tr w14:paraId="117E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CF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“红迹草原苏右旗蒙古语”，腾讯微信公众账号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A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2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15120210069</w:t>
            </w:r>
          </w:p>
        </w:tc>
      </w:tr>
      <w:tr w14:paraId="2D65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A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77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“苏尼特右旗微发布”腾讯微信视频号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8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1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15120210069</w:t>
            </w:r>
          </w:p>
        </w:tc>
      </w:tr>
      <w:tr w14:paraId="23D8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9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12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“魅力苏尼特”腾讯微信视频号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0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4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15120210069</w:t>
            </w:r>
          </w:p>
        </w:tc>
      </w:tr>
      <w:tr w14:paraId="4860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8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18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“魅力苏尼特”抖音公众账号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苏尼特右旗融媒体中心（苏尼特右旗广播电视台）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9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15120210069</w:t>
            </w:r>
          </w:p>
        </w:tc>
      </w:tr>
      <w:tr w14:paraId="75F1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9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“活力兴和”，腾讯微信公众账号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15120210070</w:t>
            </w:r>
          </w:p>
        </w:tc>
      </w:tr>
      <w:tr w14:paraId="3514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3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“兴和县融媒体中心”，今日头条公众账号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15120210070</w:t>
            </w:r>
          </w:p>
        </w:tc>
      </w:tr>
      <w:tr w14:paraId="7546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9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“活力凉城”，腾讯微信公众账号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凉城县融媒体中心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15120210071</w:t>
            </w:r>
          </w:p>
        </w:tc>
      </w:tr>
      <w:tr w14:paraId="4B30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6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6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“达拉特发布”，腾讯微信公众账号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15120210072</w:t>
            </w:r>
          </w:p>
        </w:tc>
      </w:tr>
      <w:tr w14:paraId="043B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B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“达拉特发布”，新浪微博公众账号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15120210072</w:t>
            </w:r>
          </w:p>
        </w:tc>
      </w:tr>
      <w:tr w14:paraId="033C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A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3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“达拉特旗融媒体”，现场云公众账号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15120210072</w:t>
            </w:r>
          </w:p>
        </w:tc>
      </w:tr>
      <w:tr w14:paraId="182A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“达拉特发布”，今日头条公众账号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15120210072</w:t>
            </w:r>
          </w:p>
        </w:tc>
      </w:tr>
      <w:tr w14:paraId="1871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6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“达拉特发布”，人民日报公众账号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15120210072</w:t>
            </w:r>
          </w:p>
        </w:tc>
      </w:tr>
      <w:tr w14:paraId="18DA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8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“达拉特发布”，腾讯微信视频号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15120210072</w:t>
            </w:r>
          </w:p>
        </w:tc>
      </w:tr>
      <w:tr w14:paraId="78C0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1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“达拉特发布”，抖音公众账号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15120210072</w:t>
            </w:r>
          </w:p>
        </w:tc>
      </w:tr>
      <w:tr w14:paraId="1663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D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“达拉特发布”，快手公众账号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达拉特旗融媒体中心（达拉特旗广播电视台）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15120210072</w:t>
            </w:r>
          </w:p>
        </w:tc>
      </w:tr>
      <w:tr w14:paraId="7FCA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A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1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“准格尔融媒”，腾讯微信公众账号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15120210073</w:t>
            </w:r>
          </w:p>
        </w:tc>
      </w:tr>
      <w:tr w14:paraId="6156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0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F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“鄂托克前旗发布”，腾讯微信公众账号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鄂托克前旗融媒体中心（鄂托克前旗广播电视台）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15120210074</w:t>
            </w:r>
          </w:p>
        </w:tc>
      </w:tr>
      <w:tr w14:paraId="4641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F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8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“鄂前旗融媒发布”，腾讯微信公众账号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鄂托克前旗融媒体中心（鄂托克前旗广播电视台）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15120210074</w:t>
            </w:r>
          </w:p>
        </w:tc>
      </w:tr>
      <w:tr w14:paraId="7DC8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1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“鄂托克前旗发布蒙文版”腾讯微信公众账号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鄂托克前旗融媒体中心（鄂托克前旗广播电视台）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15120210074</w:t>
            </w:r>
          </w:p>
        </w:tc>
      </w:tr>
      <w:tr w14:paraId="0FEA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6B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“乌拉特中旗发布”，腾讯微信公众账号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6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乌拉特中旗融媒体中心（乌拉特中旗广播电视台）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D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15120210075</w:t>
            </w:r>
          </w:p>
        </w:tc>
      </w:tr>
      <w:tr w14:paraId="72D4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43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“今日乌拉特中旗”，腾讯微信公众账号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2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乌拉特中旗融媒体中心（乌拉特中旗广播电视台）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2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15120210075</w:t>
            </w:r>
          </w:p>
        </w:tc>
      </w:tr>
      <w:tr w14:paraId="46E7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“亮丽阿右旗”，腾讯微信公众账号           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15120210076</w:t>
            </w:r>
          </w:p>
        </w:tc>
      </w:tr>
      <w:tr w14:paraId="4B11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0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“阿拉善右旗融媒体中心”抖音号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15120210076</w:t>
            </w:r>
          </w:p>
        </w:tc>
      </w:tr>
      <w:tr w14:paraId="7AA2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A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“满洲里市融媒体中心”，新浪微博公众账号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15120220005</w:t>
            </w:r>
          </w:p>
        </w:tc>
      </w:tr>
      <w:tr w14:paraId="43EF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1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“满洲里市融媒体中心”，腾讯微信公众账号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15120220005</w:t>
            </w:r>
          </w:p>
        </w:tc>
      </w:tr>
      <w:tr w14:paraId="75B4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8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“满洲里日报”，腾讯微信公众账号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15120220005</w:t>
            </w:r>
          </w:p>
        </w:tc>
      </w:tr>
      <w:tr w14:paraId="2E227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5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B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“满洲里市融媒体中心”，今日头条公众账号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15120220005</w:t>
            </w:r>
          </w:p>
        </w:tc>
      </w:tr>
      <w:tr w14:paraId="3F6F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1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F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“今日满洲里”，腾讯微信视频号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15120220005</w:t>
            </w:r>
          </w:p>
        </w:tc>
      </w:tr>
      <w:tr w14:paraId="4C2C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F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“今日满洲里”，抖音公众账号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15120220005</w:t>
            </w:r>
          </w:p>
        </w:tc>
      </w:tr>
      <w:tr w14:paraId="3C4A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1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E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“今日满洲里”，快手公众账号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满洲里市融媒体中心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15120220005</w:t>
            </w:r>
          </w:p>
        </w:tc>
      </w:tr>
      <w:tr w14:paraId="0C3B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9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“魅力喜桂图”，腾讯微信公众账号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9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石拐区融媒体中心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7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15120220006</w:t>
            </w:r>
          </w:p>
        </w:tc>
      </w:tr>
      <w:tr w14:paraId="1C35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6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B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“魅力喜桂图”，腾讯微信视频号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6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石拐区融媒体中心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15120220006</w:t>
            </w:r>
          </w:p>
        </w:tc>
      </w:tr>
      <w:tr w14:paraId="569E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8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10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“魅力喜桂图”，新浪微博公众账号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833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石拐区融媒体中心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15120220006</w:t>
            </w:r>
          </w:p>
        </w:tc>
      </w:tr>
      <w:tr w14:paraId="37BE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0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A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“巴林左旗新闻”，腾讯微信公众账号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15120220007</w:t>
            </w:r>
          </w:p>
        </w:tc>
      </w:tr>
      <w:tr w14:paraId="2A6F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A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“巴林左旗融媒蒙古语发布”，腾讯微信公众账号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15120220007</w:t>
            </w:r>
          </w:p>
        </w:tc>
      </w:tr>
      <w:tr w14:paraId="7F42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6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“巴林新闻”，腾讯微信公众账号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15120220008</w:t>
            </w:r>
          </w:p>
        </w:tc>
      </w:tr>
      <w:tr w14:paraId="49839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2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2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“巴林资讯”，腾讯微信公众账号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15120220008</w:t>
            </w:r>
          </w:p>
        </w:tc>
      </w:tr>
      <w:tr w14:paraId="5335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D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“魅力巴林”，腾讯微信视频号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15120220008</w:t>
            </w:r>
          </w:p>
        </w:tc>
      </w:tr>
      <w:tr w14:paraId="405F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9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C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“巴林右旗融媒体中心”，抖音公众账号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15120220008</w:t>
            </w:r>
          </w:p>
        </w:tc>
      </w:tr>
      <w:tr w14:paraId="0A41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1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“喀喇沁融媒体”，腾讯微信公众账号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15120220009</w:t>
            </w:r>
          </w:p>
        </w:tc>
      </w:tr>
      <w:tr w14:paraId="13B7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E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A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“中国喀喇沁”，今日头条公众账号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15120220009</w:t>
            </w:r>
          </w:p>
        </w:tc>
      </w:tr>
      <w:tr w14:paraId="2428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A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“喀喇沁融媒体”腾讯微信视频号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8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15120220009</w:t>
            </w:r>
          </w:p>
        </w:tc>
      </w:tr>
      <w:tr w14:paraId="1511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F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“喀喇沁融媒体”抖音公众账号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15120220009</w:t>
            </w:r>
          </w:p>
        </w:tc>
      </w:tr>
      <w:tr w14:paraId="5991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1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8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“喀喇沁之声”快手公众账号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15120220009</w:t>
            </w:r>
          </w:p>
        </w:tc>
      </w:tr>
      <w:tr w14:paraId="2C92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C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“克什克腾融媒”，腾讯微信公众账号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15120220010</w:t>
            </w:r>
          </w:p>
        </w:tc>
      </w:tr>
      <w:tr w14:paraId="6A0CC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B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2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“克什克腾融媒”，今日头条公众账号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15120220010</w:t>
            </w:r>
          </w:p>
        </w:tc>
      </w:tr>
      <w:tr w14:paraId="3E0F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8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C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“克什克腾融媒”腾讯微信视频号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15120220010</w:t>
            </w:r>
          </w:p>
        </w:tc>
      </w:tr>
      <w:tr w14:paraId="4D3C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1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7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“克什克腾蒙古语融媒”腾讯微信公众账号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15120220010</w:t>
            </w:r>
          </w:p>
        </w:tc>
      </w:tr>
      <w:tr w14:paraId="2CFB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4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“克什克腾蒙古语融媒”腾讯微信视频号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15120220010</w:t>
            </w:r>
          </w:p>
        </w:tc>
      </w:tr>
      <w:tr w14:paraId="68B66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9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4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“克什克腾融媒”抖音公众账号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15120220010</w:t>
            </w:r>
          </w:p>
        </w:tc>
      </w:tr>
      <w:tr w14:paraId="5B6F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8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C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“克什克腾融媒”快手公众账号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15120220010</w:t>
            </w:r>
          </w:p>
        </w:tc>
      </w:tr>
      <w:tr w14:paraId="6E03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A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A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“宁城融媒”，腾讯微信公众账号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宁城县融媒体中心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15120220011</w:t>
            </w:r>
          </w:p>
        </w:tc>
      </w:tr>
      <w:tr w14:paraId="378F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1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“宁城融媒”腾讯微信视频号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宁城县融媒体中心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15120220011</w:t>
            </w:r>
          </w:p>
        </w:tc>
      </w:tr>
      <w:tr w14:paraId="39C5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9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0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“宁城融媒”抖音公众账号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宁城县融媒体中心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15120220011</w:t>
            </w:r>
          </w:p>
        </w:tc>
      </w:tr>
      <w:tr w14:paraId="35AE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8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“中国龙凤之乡翁牛特”，腾讯微信公众账号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15120220012</w:t>
            </w:r>
          </w:p>
        </w:tc>
      </w:tr>
      <w:tr w14:paraId="2DDE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C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5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“翁旗融媒”，新浪微博公众账号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15120220012</w:t>
            </w:r>
          </w:p>
        </w:tc>
      </w:tr>
      <w:tr w14:paraId="0459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A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“中国龙凤之乡翁牛特”，抖音公众账号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15120220012</w:t>
            </w:r>
          </w:p>
        </w:tc>
      </w:tr>
      <w:tr w14:paraId="2B3B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1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7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“中国龙凤之乡翁牛特”腾讯微信视频号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15120220012</w:t>
            </w:r>
          </w:p>
        </w:tc>
      </w:tr>
      <w:tr w14:paraId="7046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A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F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“活力元宝山”，腾讯微信公众账号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元宝山区融媒体中心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15120220013</w:t>
            </w:r>
          </w:p>
        </w:tc>
      </w:tr>
      <w:tr w14:paraId="1B8C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D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F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“多伦新闻”，腾讯微信公众账号</w:t>
            </w:r>
          </w:p>
        </w:tc>
        <w:tc>
          <w:tcPr>
            <w:tcW w:w="3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多伦县融媒体中心（多伦县广播电视台）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8E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15120220014</w:t>
            </w:r>
          </w:p>
        </w:tc>
      </w:tr>
      <w:tr w14:paraId="35C1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7B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“多伦县融媒体中心”，现场云公众账号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1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多伦县融媒体中心（多伦县广播电视台）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1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15120220014</w:t>
            </w:r>
          </w:p>
        </w:tc>
      </w:tr>
      <w:tr w14:paraId="1932C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5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“西乌发布蒙古文”，腾讯微信公众账号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9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7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15120220015</w:t>
            </w:r>
          </w:p>
        </w:tc>
      </w:tr>
      <w:tr w14:paraId="4921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5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45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“西乌发布”，腾讯微信公众账号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6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4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15120220015</w:t>
            </w:r>
          </w:p>
        </w:tc>
      </w:tr>
      <w:tr w14:paraId="0296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8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9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“西乌旗融媒体中心”，腾讯微信公众账号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7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1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15120220015</w:t>
            </w:r>
          </w:p>
        </w:tc>
      </w:tr>
      <w:tr w14:paraId="6AAD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6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D4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“西乌发布”，新浪微博公众账号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3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西乌珠穆沁旗融媒体中心（西乌珠穆沁旗广播电视台）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6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15120220015</w:t>
            </w:r>
          </w:p>
        </w:tc>
      </w:tr>
      <w:tr w14:paraId="7109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2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41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“上都新闻”，腾讯微信公众账号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A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正蓝旗融媒体中心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7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15120220016</w:t>
            </w:r>
          </w:p>
        </w:tc>
      </w:tr>
      <w:tr w14:paraId="2A5A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B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C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“上都之声”，腾讯微信公众账号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正蓝旗融媒体中心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15120220016</w:t>
            </w:r>
          </w:p>
        </w:tc>
      </w:tr>
      <w:tr w14:paraId="02FC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A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“正蓝旗融媒体中心”抖音公众账号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正蓝旗融媒体中心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7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15120220016</w:t>
            </w:r>
          </w:p>
        </w:tc>
      </w:tr>
      <w:tr w14:paraId="719B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9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“活力二连”，腾讯微信公众账号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二连浩特市融媒体中心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15120220017</w:t>
            </w:r>
          </w:p>
        </w:tc>
      </w:tr>
      <w:tr w14:paraId="01F2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5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E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“新二连”，腾讯微信公众账号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二连浩特市融媒体中心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15120220017</w:t>
            </w:r>
          </w:p>
        </w:tc>
      </w:tr>
      <w:tr w14:paraId="5F1AD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1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“二连浩特市融媒体中心”，现场云公众账号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二连浩特市融媒体中心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15120220017</w:t>
            </w:r>
          </w:p>
        </w:tc>
      </w:tr>
      <w:tr w14:paraId="66EC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“杭锦发布”，新浪微博公众账号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15120220018</w:t>
            </w:r>
          </w:p>
        </w:tc>
      </w:tr>
      <w:tr w14:paraId="1119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3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“锦新闻”，腾讯微信公众账号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15120220018</w:t>
            </w:r>
          </w:p>
        </w:tc>
      </w:tr>
      <w:tr w14:paraId="42FD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3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C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“伊金霍洛发布”，新浪微博公众账号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15120220019</w:t>
            </w:r>
          </w:p>
        </w:tc>
      </w:tr>
      <w:tr w14:paraId="04F3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E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4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“伊金霍洛发布”，腾讯微信公众账号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15120220019</w:t>
            </w:r>
          </w:p>
        </w:tc>
      </w:tr>
      <w:tr w14:paraId="220E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“伊金霍洛新闻网”，腾讯微信公众账号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15120220019</w:t>
            </w:r>
          </w:p>
        </w:tc>
      </w:tr>
      <w:tr w14:paraId="7F0FF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7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“额济纳融媒”，腾讯微信公众账号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额济纳旗融媒体中心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15120220020</w:t>
            </w:r>
          </w:p>
        </w:tc>
      </w:tr>
      <w:tr w14:paraId="6AD1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F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8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“额济纳旗融媒”，新浪微博公众账号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额济纳旗融媒体中心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15120220020</w:t>
            </w:r>
          </w:p>
        </w:tc>
      </w:tr>
      <w:tr w14:paraId="467B2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4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F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“额济纳旗融媒体中心”微信视频号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额济纳旗融媒体中心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15120220020</w:t>
            </w:r>
          </w:p>
        </w:tc>
      </w:tr>
      <w:tr w14:paraId="702A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E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“额济纳旗融媒”抖音号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额济纳旗融媒体中心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15120220020</w:t>
            </w:r>
          </w:p>
        </w:tc>
      </w:tr>
      <w:tr w14:paraId="29B8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“额济纳旗融媒体中心”快手号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额济纳旗融媒体中心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15120220020</w:t>
            </w:r>
          </w:p>
        </w:tc>
      </w:tr>
      <w:tr w14:paraId="45907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2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“内蒙古日报”，腾讯微信公众账号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D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D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15120230001</w:t>
            </w:r>
          </w:p>
        </w:tc>
      </w:tr>
      <w:tr w14:paraId="409F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2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2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“内蒙古日报”，新浪微博公众账号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4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F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15120230001</w:t>
            </w:r>
          </w:p>
        </w:tc>
      </w:tr>
      <w:tr w14:paraId="4644E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3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0D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“内蒙古日报蒙文报”，腾讯微信公众账号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1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0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15120230001</w:t>
            </w:r>
          </w:p>
        </w:tc>
      </w:tr>
      <w:tr w14:paraId="37CC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3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D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“内蒙古日报”腾讯微信视频号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9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F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15120230001</w:t>
            </w:r>
          </w:p>
        </w:tc>
      </w:tr>
      <w:tr w14:paraId="12BD3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2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EB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“内蒙古日报蒙文报”腾讯微信视频号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1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A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15120230001</w:t>
            </w:r>
          </w:p>
        </w:tc>
      </w:tr>
      <w:tr w14:paraId="4696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5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F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“草原云”抖音公众账号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0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15120230001</w:t>
            </w:r>
          </w:p>
        </w:tc>
      </w:tr>
      <w:tr w14:paraId="3AE7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3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65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“内蒙古日报蒙文报”抖音公众账号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C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1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15120230001</w:t>
            </w:r>
          </w:p>
        </w:tc>
      </w:tr>
      <w:tr w14:paraId="3FAA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6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2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“草原云”今日头条公众账号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E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3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15120230001</w:t>
            </w:r>
          </w:p>
        </w:tc>
      </w:tr>
      <w:tr w14:paraId="133B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E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C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“内蒙古日报新闻论坛”今日头条公众账号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A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内蒙古日报社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4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15120230001</w:t>
            </w:r>
          </w:p>
        </w:tc>
      </w:tr>
      <w:tr w14:paraId="2B4B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B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A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5F0C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0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5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“内蒙古广播电视台”, 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0FD14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C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 新闻广播”,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5DF3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5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D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 都市全接触”,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1FBF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0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 新闻天天看”, 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496A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E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7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“NMTV文化”,腾讯微信公众账号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26854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3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E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“内蒙古蒙古语广播”,腾讯微信公众账号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7C4D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2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0525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9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“奔腾融媒+新闻广播”微信视频号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2E9C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4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4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“奔腾融媒+新闻天天看”微信视频号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484E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2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5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“奔腾融媒+都市全接触”微信视频号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0C59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F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“内蒙古新闻联播”微信视频号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405B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8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8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“内蒙古新闻联播”微信公众账号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3D3E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C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9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“奔腾融媒”头条号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407A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F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4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“奔腾融媒”抖音平台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643B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A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E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 新闻天天看”抖音平台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0597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B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“奔腾融媒·都市全接触”抖音平台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3AAA0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C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D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“奔腾融媒”快手平台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2279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C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“奔腾融媒·新闻联播”快手平台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内蒙古广播电视台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15120230002</w:t>
            </w:r>
          </w:p>
        </w:tc>
      </w:tr>
      <w:tr w14:paraId="4BC1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7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5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“内蒙古晨报”，新浪微博公众账号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E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15120230003</w:t>
            </w:r>
          </w:p>
        </w:tc>
      </w:tr>
      <w:tr w14:paraId="2166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9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57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“内蒙古晨报”，腾讯微信公众账号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4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3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15120230003</w:t>
            </w:r>
          </w:p>
        </w:tc>
      </w:tr>
      <w:tr w14:paraId="13F6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2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AB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“内蒙古晨报”头条号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2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8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15120230003</w:t>
            </w:r>
          </w:p>
        </w:tc>
      </w:tr>
      <w:tr w14:paraId="5674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E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94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“内蒙古晨报”抖音号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4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A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15120230003</w:t>
            </w:r>
          </w:p>
        </w:tc>
      </w:tr>
      <w:tr w14:paraId="6272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8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A6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“内蒙古晨报”快手号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6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7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15120230003</w:t>
            </w:r>
          </w:p>
        </w:tc>
      </w:tr>
      <w:tr w14:paraId="427D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63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“内蒙古晨报”微信视频号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B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A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15120230003</w:t>
            </w:r>
          </w:p>
        </w:tc>
      </w:tr>
      <w:tr w14:paraId="7762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F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18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“内蒙古晨报”人民号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C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1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15120230003</w:t>
            </w:r>
          </w:p>
        </w:tc>
      </w:tr>
      <w:tr w14:paraId="5A0E6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6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CE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“内蒙古晨报”百家号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C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C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15120230003</w:t>
            </w:r>
          </w:p>
        </w:tc>
      </w:tr>
      <w:tr w14:paraId="385A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5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32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“内蒙古晨报”西瓜视频号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6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内蒙古晨报社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9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15120230003</w:t>
            </w:r>
          </w:p>
        </w:tc>
      </w:tr>
      <w:tr w14:paraId="64A5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A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1E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“内蒙古画报”，腾讯微信公众账号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0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内蒙古画报社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15120230004</w:t>
            </w:r>
          </w:p>
        </w:tc>
      </w:tr>
      <w:tr w14:paraId="3878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8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56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“画看内蒙古”，腾讯微信公众账号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内蒙古画报社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C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15120230004</w:t>
            </w:r>
          </w:p>
        </w:tc>
      </w:tr>
      <w:tr w14:paraId="1F1E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15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“内蒙古画报”，今日头条公众账号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7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内蒙古画报社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E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15120230004</w:t>
            </w:r>
          </w:p>
        </w:tc>
      </w:tr>
      <w:tr w14:paraId="5332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E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68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“内蒙古画报”抖音号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C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内蒙古画报社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D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15120230004</w:t>
            </w:r>
          </w:p>
        </w:tc>
      </w:tr>
      <w:tr w14:paraId="145D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E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4E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“内蒙古画报”搜狐号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0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内蒙古画报社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F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15120230004</w:t>
            </w:r>
          </w:p>
        </w:tc>
      </w:tr>
      <w:tr w14:paraId="25A4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9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“青橙融媒”，腾讯微信公众账号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9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15120230006</w:t>
            </w:r>
          </w:p>
        </w:tc>
      </w:tr>
      <w:tr w14:paraId="5E7F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0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5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“青橙融媒”新浪微博公众账号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15120230006</w:t>
            </w:r>
          </w:p>
        </w:tc>
      </w:tr>
      <w:tr w14:paraId="33B41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1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B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“青橙融媒”，今日头条公众账号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15120230006</w:t>
            </w:r>
          </w:p>
        </w:tc>
      </w:tr>
      <w:tr w14:paraId="5C787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4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“中国通辽网”，新浪微博公众账号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3678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A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6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“通达融媒”，腾讯微信公众账号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65F4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F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5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“通辽市融媒体中心”，腾讯微信公众账号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4B41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1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0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“通辽蒙文融媒”，腾讯微信公众账号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1D23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2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7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“金色哲里木”，腾讯微信公众账号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28AE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B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“通达融媒 电视新闻”，腾讯微信公众账号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7598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F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F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“通达融媒 多彩青少”，腾讯微信公众账号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2B34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D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3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“通辽交通文艺广播”，腾讯微信公众账号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0813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3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“通辽融媒体”抖音号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3E06B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C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F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“通达融媒”微信视频号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5F47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6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4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“通辽市融媒体中心”微信视频号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3A26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2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“通达融媒”快手号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15120240001</w:t>
            </w:r>
          </w:p>
        </w:tc>
      </w:tr>
      <w:tr w14:paraId="712B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D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C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“乌海融媒”，腾讯微信公众账号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B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15120240002</w:t>
            </w:r>
          </w:p>
        </w:tc>
      </w:tr>
      <w:tr w14:paraId="414A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B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59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“乌海融媒”，新浪微博公众账号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C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乌海市融媒体中心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E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15120240002</w:t>
            </w:r>
          </w:p>
        </w:tc>
      </w:tr>
      <w:tr w14:paraId="335D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2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“阿拉善融媒”，腾讯微信公众账号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15120240004</w:t>
            </w:r>
          </w:p>
        </w:tc>
      </w:tr>
      <w:tr w14:paraId="18D9E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D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2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“驼融融”，腾讯微信公众账号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15120240004</w:t>
            </w:r>
          </w:p>
        </w:tc>
      </w:tr>
      <w:tr w14:paraId="5246A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1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A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“阿拉善融媒蒙古语版”，腾讯微信公众账号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15120240004</w:t>
            </w:r>
          </w:p>
        </w:tc>
      </w:tr>
      <w:tr w14:paraId="6899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D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B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“阿拉善融媒”，新浪微博公众账号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15120240004</w:t>
            </w:r>
          </w:p>
        </w:tc>
      </w:tr>
      <w:tr w14:paraId="5B60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5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“阿拉善融媒”微信视频号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15120240004</w:t>
            </w:r>
          </w:p>
        </w:tc>
      </w:tr>
      <w:tr w14:paraId="0567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D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“驼融融”微信视频号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15120240004</w:t>
            </w:r>
          </w:p>
        </w:tc>
      </w:tr>
      <w:tr w14:paraId="5C4E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7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4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“阿拉善融媒蒙古语版”微信视频号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15120240004</w:t>
            </w:r>
          </w:p>
        </w:tc>
      </w:tr>
      <w:tr w14:paraId="3B59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E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9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“阿拉善融媒”抖音号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15120240004</w:t>
            </w:r>
          </w:p>
        </w:tc>
      </w:tr>
      <w:tr w14:paraId="3238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1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8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“阿拉善融媒蒙古语版”抖音号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阿拉善盟融媒体中心（阿拉善日报社、阿拉善广播电视台）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15120240004</w:t>
            </w:r>
          </w:p>
        </w:tc>
      </w:tr>
      <w:tr w14:paraId="4097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6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2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“呼伦贝尔新闻”，腾讯微信公众账号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73BE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6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“呼伦贝尔蒙文融媒”，腾讯微信公众账号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00CF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1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E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“呼伦贝尔i城事儿”，腾讯微信公众账号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2F5E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1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“呼伦贝尔交通文艺广播”，腾讯微信公众账号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6F6A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0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3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“律动兴安”，腾讯微信公众账号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46CD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5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E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“呼伦贝尔市融媒体中心”，新浪微博公众账号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2A3E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F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3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“呼伦贝尔新闻”抖音公众账号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07E1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7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C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“呼伦贝尔新闻”，今日头条公众账号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6D94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C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“呼伦贝尔市融媒体中心”，现场云公众账号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02FA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5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90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“呼伦贝尔新闻”，腾讯微信视频号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1B046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0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69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“呼伦贝尔融媒蒙古语”，腾讯微信视频号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0EDC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4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AD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“呼伦贝尔i城事儿”，腾讯微信视频号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77EE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8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A4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“呼伦贝尔交通文艺广播”，腾讯微信视频号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1F52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B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541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“律动兴安”，腾讯微信视频号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呼伦贝尔市融媒体中心（呼伦贝尔日报社、呼伦贝尔广播电视台）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15120240005</w:t>
            </w:r>
          </w:p>
        </w:tc>
      </w:tr>
      <w:tr w14:paraId="1BCE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A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5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“草原云 北方新报”，腾讯微信公众账号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C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B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15120240006</w:t>
            </w:r>
          </w:p>
        </w:tc>
      </w:tr>
      <w:tr w14:paraId="55F87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1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FC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“北方新报”，新浪微博公众账号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B9F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0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15120240006</w:t>
            </w:r>
          </w:p>
        </w:tc>
      </w:tr>
      <w:tr w14:paraId="096D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5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E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“草原云北方新报”腾讯微信视频号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BAD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8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15120240006</w:t>
            </w:r>
          </w:p>
        </w:tc>
      </w:tr>
      <w:tr w14:paraId="56FD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7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7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“草原云·北方新报”抖音公众账号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75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8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15120240006</w:t>
            </w:r>
          </w:p>
        </w:tc>
      </w:tr>
      <w:tr w14:paraId="662F5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5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0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“草原云·北方新报”快手公众账号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1FE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15120240006</w:t>
            </w:r>
          </w:p>
        </w:tc>
      </w:tr>
      <w:tr w14:paraId="300F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“草原云·内蒙古新闻网”今日头条公众账号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5B5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9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15120240006</w:t>
            </w:r>
          </w:p>
        </w:tc>
      </w:tr>
      <w:tr w14:paraId="67F3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C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2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“旗县融媒”腾讯微信公众账号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FBE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9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15120240006</w:t>
            </w:r>
          </w:p>
        </w:tc>
      </w:tr>
      <w:tr w14:paraId="510C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7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4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“内蒙古旗县融媒”今日头条公众账号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A3D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内蒙古新闻网传媒有限责任公司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5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15120240006</w:t>
            </w:r>
          </w:p>
        </w:tc>
      </w:tr>
      <w:tr w14:paraId="343B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1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A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6D7A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“巴彦淖尔晚报理论”，腾讯微信公众账号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5681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B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 巴彦淖尔日报”，腾讯微信公众账号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7023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5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2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 文化文艺”，腾讯微信公众账号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16318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F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B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“掌上巴彦淖尔”，腾讯微信公众账号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3819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D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1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 巴彦淖尔新闻联播”，腾讯微信公众账号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31F3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2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 综合广播”，腾讯微信公众账号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35D6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4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F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“巴彦淖尔日报蒙文版”，腾讯微信公众账号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210B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D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D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“蔚蓝的杭盖”，腾讯微信公众账号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41A1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6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 交通文旅广播”，腾讯微信公众账号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3EB3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F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7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“巴彦淖尔日报社”，新浪微博公众账号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A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6809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B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51B7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D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2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 交通文旅广播”，抖音公众账号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7118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E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7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6227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B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E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“巴彦淖尔日报蒙文版”，抖音公众账号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4FF2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F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2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“河套融媒记者帮你问”，抖音公众账号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342AB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D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“掌上巴彦淖尔”，抖音公众账号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48FC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2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F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“掌上巴彦淖尔”，快手公众账号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56B6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8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D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3AAC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5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“赛怒！巴彦淖尔”，快手公众账号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29E5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3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“河套融媒综合广播”，快手公众账号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巴彦淖尔市融媒体中心（巴彦淖尔日报社、巴彦淖尔广播电视台）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15120240007</w:t>
            </w:r>
          </w:p>
        </w:tc>
      </w:tr>
      <w:tr w14:paraId="4B00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3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9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“赤峰融媒”，腾讯微信公众账号</w:t>
            </w:r>
          </w:p>
        </w:tc>
        <w:tc>
          <w:tcPr>
            <w:tcW w:w="36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34C0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E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2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“我的赤峰”，腾讯微信公众账号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7549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3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3EA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“赤峰融媒”新浪微博公众账号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6D90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D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968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“赤峰融媒”今日头条公众账号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4543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F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CC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“赤峰融媒”快手公众账号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29C29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2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91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“赤峰融媒”抖音公众账号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5FF4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B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4B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“赤峰融媒”腾讯微信视频号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18FD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1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49C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“我的赤峰”新浪微博公众账号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3986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1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61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“我的赤峰”今日头条公众账号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3EFB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6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A26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“我的赤峰”快手公众账号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7B4D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0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17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“我的赤峰”抖音公众账号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1FC9C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F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95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“我的赤峰”腾讯微信视频号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58CE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35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“红山晚报”腾讯微信公众账号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1657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E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E2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“红山晚报”今日头条公众账号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4CC13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3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CC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“红山晚报”腾讯微信视频号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1111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0B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“红山晚报”抖音公众账号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1300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E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CD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“红山晚报”快手公众账号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663B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7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A44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“红山晚报”新浪微博公众账号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2F5F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D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C27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“赤峰交通广播”抖音公众账号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7EDB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9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B4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“赤峰交通广播”快手公众账号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60BB3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F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3F7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“赤峰交通广播”腾讯微信公众账号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6A21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9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55C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“赤峰交通广播”腾讯微信视频号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2E54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F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E24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“赤峰融媒 蒙古语”腾讯微信公众账号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64B5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2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404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“赤峰融媒蒙古语”腾讯微信视频号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082C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3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7D1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“我的赤峰 蒙古文”腾讯微信公众账号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7688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6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55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“我的赤峰蒙古文”腾讯微信视频号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4418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B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A3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“赤峰蒙古语广播”腾讯微信公众账号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5DD2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6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5EE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“赤峰蒙古语广播”腾讯微信视频号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赤峰市融媒体中心（赤峰日报社、赤峰广播电视台）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15120250001</w:t>
            </w:r>
          </w:p>
        </w:tc>
      </w:tr>
      <w:tr w14:paraId="5437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7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FC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“包头新闻网”，腾讯微信公众账号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4EA3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79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“包头日报”，腾讯微信公众账号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0E49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486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“包头晚报”，腾讯微信公众账号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03DD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3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BFF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“包头892交通广播”，腾讯微信公众账号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1EA9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9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9B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“包融头条”，腾讯微信公众账号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4DE8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A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C4A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“包头新闻网”，腾讯微信视频号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5B2A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9B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“包头融媒”，腾讯微信视频号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03B7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3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B74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“包头日报”，腾讯微信视频号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27CC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2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47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“包头892交通广播”，腾讯微信视频号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3EF2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1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31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“包头综合广播”，腾讯微信视频号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2C20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2A4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“包融头条”，腾讯微信视频号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3E166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3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D84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“包头新闻网”，新浪微博公众账号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6B50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E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066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“包头日报”，新浪微博公众账号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C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11E67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A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E4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“包头晚报”，新浪微博公众账号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2E28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7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2F2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“包头综合广播”，新浪微博公众账号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05A0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A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3E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“包头新闻网”，今日头条公众账号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2D45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7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077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“包头日报”，今日头条公众账号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48BD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9AA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“包头融媒”，今日头条公众账号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1C3D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9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C53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“包头新闻网”，抖音公众账号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19A9D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7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FB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“包头融媒”，抖音公众账号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62A2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B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A2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“FM94.9包头综合广播”，抖音公众账号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27A75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4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CD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“包头新闻网”，快手公众账号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3EFF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6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97B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“包头融媒”，快手公众账号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包头市融媒体中心（包头日报社、包头广播电视台）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15120250002</w:t>
            </w:r>
          </w:p>
        </w:tc>
      </w:tr>
      <w:tr w14:paraId="5875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3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31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“岭上兴安”，腾讯微信公众账号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1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2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15120250003</w:t>
            </w:r>
          </w:p>
        </w:tc>
      </w:tr>
      <w:tr w14:paraId="0B29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4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8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“掌上兴安盟”，腾讯微信公众账号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6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7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15120250003</w:t>
            </w:r>
          </w:p>
        </w:tc>
      </w:tr>
      <w:tr w14:paraId="0A3E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6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D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“岭上兴安盟”，腾讯微信视频号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0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15120250003</w:t>
            </w:r>
          </w:p>
        </w:tc>
      </w:tr>
      <w:tr w14:paraId="1036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8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61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“掌上兴安盟”，腾讯微信视频号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6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15120250003</w:t>
            </w:r>
          </w:p>
        </w:tc>
      </w:tr>
      <w:tr w14:paraId="2568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F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B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“兴安日报”，新浪微博公众账号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0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C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15120250003</w:t>
            </w:r>
          </w:p>
        </w:tc>
      </w:tr>
      <w:tr w14:paraId="2632E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1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A4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“兴安日报社”，今日头条公众账号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D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1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15120250003</w:t>
            </w:r>
          </w:p>
        </w:tc>
      </w:tr>
      <w:tr w14:paraId="5BF0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E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0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“岭上兴安”，抖音公众账号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B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4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15120250003</w:t>
            </w:r>
          </w:p>
        </w:tc>
      </w:tr>
      <w:tr w14:paraId="28FE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3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95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“岭上兴安”，快手公众账号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D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兴安盟融媒体中心（兴安日报社、兴安盟广播电视台）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15120250003</w:t>
            </w:r>
          </w:p>
        </w:tc>
      </w:tr>
      <w:tr w14:paraId="2A7C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6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BB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“乌兰察布云”，腾讯微信公众账号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CFC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003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15120250004</w:t>
            </w:r>
          </w:p>
        </w:tc>
      </w:tr>
      <w:tr w14:paraId="02E0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A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2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“乌兰察布云”，腾讯微信视频号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DFB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BE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15120250004</w:t>
            </w:r>
          </w:p>
        </w:tc>
      </w:tr>
      <w:tr w14:paraId="44EC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3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“乌兰察布蒙文报”，腾讯微信公众账号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829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B5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15120250004</w:t>
            </w:r>
          </w:p>
        </w:tc>
      </w:tr>
      <w:tr w14:paraId="28A7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2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68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“乌兰察布云”，新浪微博公众账号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2D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D13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15120250004</w:t>
            </w:r>
          </w:p>
        </w:tc>
      </w:tr>
      <w:tr w14:paraId="73F1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3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C4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“乌兰察布云”，今日头条公众账号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13A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210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15120250004</w:t>
            </w:r>
          </w:p>
        </w:tc>
      </w:tr>
      <w:tr w14:paraId="4FC2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8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8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“乌兰察布云”，抖音公众账号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02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238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15120250004</w:t>
            </w:r>
          </w:p>
        </w:tc>
      </w:tr>
      <w:tr w14:paraId="6775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5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7F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“乌兰察布云”，快手公众账号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56D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乌兰察布市融媒体中心（乌兰察布广播电视台、乌兰察布日报社）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C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15120250004</w:t>
            </w:r>
          </w:p>
        </w:tc>
      </w:tr>
      <w:tr w14:paraId="25F3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7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3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“暖新闻”，腾讯微信公众账号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AD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5C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15120250005</w:t>
            </w:r>
          </w:p>
        </w:tc>
      </w:tr>
      <w:tr w14:paraId="53EB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6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6E7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“朵蓝新闻”，腾讯微信公众账号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F8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D9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15120250005</w:t>
            </w:r>
          </w:p>
        </w:tc>
      </w:tr>
      <w:tr w14:paraId="1210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5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ED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“暖新闻 鄂尔多斯生活圈”腾讯微信公众账号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BA7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56E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15120250005</w:t>
            </w:r>
          </w:p>
        </w:tc>
      </w:tr>
      <w:tr w14:paraId="4CB0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9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CD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“暖新闻”，腾讯微信视频号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755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8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15120250005</w:t>
            </w:r>
          </w:p>
        </w:tc>
      </w:tr>
      <w:tr w14:paraId="2480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9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3A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“鄂尔多斯融媒”，新浪微博公众账号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46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80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15120250005</w:t>
            </w:r>
          </w:p>
        </w:tc>
      </w:tr>
      <w:tr w14:paraId="67FB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395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“暖新闻”，今日头条公众账号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30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9C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15120250005</w:t>
            </w:r>
          </w:p>
        </w:tc>
      </w:tr>
      <w:tr w14:paraId="2D79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B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B4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“暖新闻”，澎湃新闻公众账号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8B0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037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15120250005</w:t>
            </w:r>
          </w:p>
        </w:tc>
      </w:tr>
      <w:tr w14:paraId="0CC6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4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260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“暖新闻”，人民日报公众账号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B4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6FB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15120250005</w:t>
            </w:r>
          </w:p>
        </w:tc>
      </w:tr>
      <w:tr w14:paraId="208B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D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B4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“暖新闻”，抖音公众账号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CC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508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15120250005</w:t>
            </w:r>
          </w:p>
        </w:tc>
      </w:tr>
      <w:tr w14:paraId="3B3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3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15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“暖新闻”，快手公众账号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680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鄂尔多斯市融媒体中心（鄂尔多斯日报社、鄂尔多斯广播电视台）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8D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15120250005</w:t>
            </w:r>
          </w:p>
        </w:tc>
      </w:tr>
      <w:tr w14:paraId="4FDE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C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5D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“内蒙古法制报”腾讯微信公众账号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B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内蒙古法制报社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A0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15120250006</w:t>
            </w:r>
          </w:p>
        </w:tc>
      </w:tr>
      <w:tr w14:paraId="7317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48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“内蒙古法制报社官方微博”新浪微博公众账号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3F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内蒙古法制报社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A60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15120250006</w:t>
            </w:r>
          </w:p>
        </w:tc>
      </w:tr>
      <w:tr w14:paraId="3F67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A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D7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“内蒙古法制报”今日头条公众账号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4DF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内蒙古法制报社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23B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15120250006</w:t>
            </w:r>
          </w:p>
        </w:tc>
      </w:tr>
      <w:tr w14:paraId="3B1B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0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D4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“内蒙古法制报”抖音公众账号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35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内蒙古法制报社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E4B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15120250006</w:t>
            </w:r>
          </w:p>
        </w:tc>
      </w:tr>
    </w:tbl>
    <w:p w14:paraId="5003AD85">
      <w:pPr>
        <w:pStyle w:val="2"/>
      </w:pPr>
    </w:p>
    <w:p w14:paraId="237906CE"/>
    <w:p w14:paraId="2F171E67"/>
    <w:p w14:paraId="0EC42614"/>
    <w:p w14:paraId="246DB8C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E05CB"/>
    <w:rsid w:val="04903E71"/>
    <w:rsid w:val="432861F8"/>
    <w:rsid w:val="61466157"/>
    <w:rsid w:val="6D542D9A"/>
    <w:rsid w:val="7B3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character" w:customStyle="1" w:styleId="5">
    <w:name w:val="font6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71"/>
    <w:basedOn w:val="4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8">
    <w:name w:val="font8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91"/>
    <w:basedOn w:val="4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">
    <w:name w:val="font10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2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12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51"/>
    <w:basedOn w:val="4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5">
    <w:name w:val="font41"/>
    <w:basedOn w:val="4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10971</Words>
  <Characters>15419</Characters>
  <Lines>0</Lines>
  <Paragraphs>0</Paragraphs>
  <TotalTime>4</TotalTime>
  <ScaleCrop>false</ScaleCrop>
  <LinksUpToDate>false</LinksUpToDate>
  <CharactersWithSpaces>15478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2025-07-07T15:31:00Z</dcterms:created>
  <dc:creator>文辉</dc:creator>
  <cp:lastModifiedBy>文辉</cp:lastModifiedBy>
  <cp:lastPrinted>2026-04-20T03:39:50Z</cp:lastPrinted>
  <dcterms:modified xsi:type="dcterms:W3CDTF">2026-04-20T03:54:51Z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CC7FCA4CC21F46DDBC88F635CBEA6C1D_11</vt:lpwstr>
  </property>
  <property fmtid="{D5CDD505-2E9C-101B-9397-08002B2CF9AE}" pid="4" name="KSOTemplateDocerSaveRecord">
    <vt:lpwstr>eyJoZGlkIjoiOTBiMGJmZWQ2ZDgzOTc3ZTRmNmExYjQ4MWIzODQ0NjEiLCJ1c2VySWQiOiI0MzY0MDI5MjkifQ==</vt:lpwstr>
  </property>
</Properties>
</file>