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90560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4</w:t>
      </w:r>
    </w:p>
    <w:p w14:paraId="58CEF964">
      <w:pPr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获得互联网新闻信息服务许可的公众账号名单（共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600</w:t>
      </w:r>
      <w:r>
        <w:rPr>
          <w:rFonts w:hint="eastAsia" w:ascii="黑体" w:hAnsi="黑体" w:eastAsia="黑体" w:cs="黑体"/>
          <w:sz w:val="30"/>
          <w:szCs w:val="30"/>
        </w:rPr>
        <w:t>个）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155" w:tblpY="624"/>
        <w:tblOverlap w:val="never"/>
        <w:tblW w:w="102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4061"/>
        <w:gridCol w:w="3669"/>
        <w:gridCol w:w="1784"/>
      </w:tblGrid>
      <w:tr w14:paraId="69432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01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7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服务名称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许可证编号</w:t>
            </w:r>
          </w:p>
        </w:tc>
      </w:tr>
      <w:tr w14:paraId="54BC8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A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41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A6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4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03E2E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0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97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 蒙古文”腾讯微信公众账号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9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B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2564D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9C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71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 民生”腾讯微信公众账号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D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F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0F9FC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8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25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“喜羊视频”腾讯微信公众账号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9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6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40247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5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5D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 看见”腾讯微信公众账号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8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4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7783B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9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FD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 蒙古文1”腾讯微信公众账号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D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1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1B149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6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B4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6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F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702D8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6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AE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E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A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625E6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E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3E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 蒙古文”微信视频号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9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B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35FA2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1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56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 蒙古文1”微信视频号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4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D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22006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2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3F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6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1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27AC2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8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E0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“锡盟融媒聆听”微信视频号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3E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8C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2B63E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5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EE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4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A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79078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0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65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“锡盟融媒发布”抖音号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6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锡林郭勒盟融媒体中心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4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15120240003</w:t>
            </w:r>
          </w:p>
        </w:tc>
      </w:tr>
      <w:tr w14:paraId="50872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4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A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“魅力霍林河”，微信公众账号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霍林郭勒市融媒体中心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15120200003</w:t>
            </w:r>
          </w:p>
        </w:tc>
      </w:tr>
      <w:tr w14:paraId="253F3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1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1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“多彩霍林郭勒”抖音号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F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霍林郭勒市融媒体中心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15120200003</w:t>
            </w:r>
          </w:p>
        </w:tc>
      </w:tr>
      <w:tr w14:paraId="7AE84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7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1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“多彩霍林郭勒”快手号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霍林郭勒市融媒体中心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15120200003</w:t>
            </w:r>
          </w:p>
        </w:tc>
      </w:tr>
      <w:tr w14:paraId="647C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2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6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“锦绣左中”微信公众账号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B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科尔沁左翼中旗融媒体中心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15120200004</w:t>
            </w:r>
          </w:p>
        </w:tc>
      </w:tr>
      <w:tr w14:paraId="7B343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5A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3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“锦绣左中”微信视频号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科尔沁左翼中旗融媒体中心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15120200004</w:t>
            </w:r>
          </w:p>
        </w:tc>
      </w:tr>
      <w:tr w14:paraId="2B8BB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0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C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“锦绣左中”头条号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科尔沁左翼中旗融媒体中心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15120200004</w:t>
            </w:r>
          </w:p>
        </w:tc>
      </w:tr>
      <w:tr w14:paraId="0D6C5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A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9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“科左中旗融媒”抖音号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科尔沁左翼中旗融媒体中心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4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15120200004</w:t>
            </w:r>
          </w:p>
        </w:tc>
      </w:tr>
      <w:tr w14:paraId="30B6C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C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30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“锦绣左中”快手号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科尔沁左翼中旗融媒体中心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15120200004</w:t>
            </w:r>
          </w:p>
        </w:tc>
      </w:tr>
      <w:tr w14:paraId="597B7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D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6A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“林海日报”，腾讯微信公众账号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E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林海日报社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6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15120200005</w:t>
            </w:r>
          </w:p>
        </w:tc>
      </w:tr>
      <w:tr w14:paraId="258E9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A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E3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“林海日报”，新浪微博公众账号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E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林海日报社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1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15120200005</w:t>
            </w:r>
          </w:p>
        </w:tc>
      </w:tr>
      <w:tr w14:paraId="698D4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DE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AF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“林海日报”，现场云公众账号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2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林海日报社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1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15120200005</w:t>
            </w:r>
          </w:p>
        </w:tc>
      </w:tr>
      <w:tr w14:paraId="47AA6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1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C2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“林海日报”微信视频号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A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林海日报社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E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15120200005</w:t>
            </w:r>
          </w:p>
        </w:tc>
      </w:tr>
      <w:tr w14:paraId="5F13C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C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FE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“林海日报”头条号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5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林海日报社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2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15120200005</w:t>
            </w:r>
          </w:p>
        </w:tc>
      </w:tr>
      <w:tr w14:paraId="4FC68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A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1B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“林海日报”抖音号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9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林海日报社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3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15120200005</w:t>
            </w:r>
          </w:p>
        </w:tc>
      </w:tr>
      <w:tr w14:paraId="642C1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E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20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“海拉尔新闻”，腾讯微信公众账号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呼伦贝尔市海拉尔区融媒体中心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15120200006</w:t>
            </w:r>
          </w:p>
        </w:tc>
      </w:tr>
      <w:tr w14:paraId="7C1F9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A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DB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“海拉尔新闻”腾讯微信视频号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0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呼伦贝尔市海拉尔区融媒体中心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0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15120200006</w:t>
            </w:r>
          </w:p>
        </w:tc>
      </w:tr>
      <w:tr w14:paraId="77E7B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7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FA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“东胜发布”，腾讯微信公众账号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鄂尔多斯市东胜区融媒体中心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D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15120200007</w:t>
            </w:r>
          </w:p>
        </w:tc>
      </w:tr>
      <w:tr w14:paraId="11B2F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1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4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“东胜发布”，新浪微博公众账号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鄂尔多斯市东胜区融媒体中心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15120200007</w:t>
            </w:r>
          </w:p>
        </w:tc>
      </w:tr>
      <w:tr w14:paraId="0B36F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7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E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“红山发布”，新浪微博公众账号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A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赤峰市红山区融媒体中心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15120200008</w:t>
            </w:r>
          </w:p>
        </w:tc>
      </w:tr>
      <w:tr w14:paraId="5E436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A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5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“我的新红山”，腾讯微信公众账号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赤峰市红山区融媒体中心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2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15120200008</w:t>
            </w:r>
          </w:p>
        </w:tc>
      </w:tr>
      <w:tr w14:paraId="5306C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3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95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“我的新红山”抖音公众账号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赤峰市红山区融媒体中心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15120200008</w:t>
            </w:r>
          </w:p>
        </w:tc>
      </w:tr>
      <w:tr w14:paraId="70310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0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4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“我的新红山”腾讯微信视频号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赤峰市红山区融媒体中心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6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15120200008</w:t>
            </w:r>
          </w:p>
        </w:tc>
      </w:tr>
      <w:tr w14:paraId="63A92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F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6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“我的新红山”今日头条公众账号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赤峰市红山区融媒体中心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15120200008</w:t>
            </w:r>
          </w:p>
        </w:tc>
      </w:tr>
      <w:tr w14:paraId="7B23B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A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6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“我的新红山”百家号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赤峰市红山区融媒体中心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F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15120200008</w:t>
            </w:r>
          </w:p>
        </w:tc>
      </w:tr>
      <w:tr w14:paraId="27882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6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F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“红山融媒”快手公众账号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赤峰市红山区融媒体中心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1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15120200008</w:t>
            </w:r>
          </w:p>
        </w:tc>
      </w:tr>
      <w:tr w14:paraId="2B675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7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8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“新华融媒”，腾讯微信公众账号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424F4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7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1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“北疆新闻”，腾讯微信公众账号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2E50F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D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7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“新华融媒”，新浪微博公众账号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2DB14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2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D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“新华融媒”，今日头条公众账号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2BADB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E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4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“北疆新闻”，今日头条公众账号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9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0E317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F4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9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“北疆财经”，今日头条公众账号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1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C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52976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7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75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“北疆新闻”微信视频号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F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7493E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6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A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“北疆观察”新浪微博公众账号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E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6CE32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0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8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“北疆财经”新浪微博公众账号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21A48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5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75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“北疆文旅”头条号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16260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3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7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“北疆教育”头条号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8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3C943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23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4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“北疆能源”头条号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8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0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586DD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AC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7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“新华融媒新消费”头条号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26E2D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D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4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“北疆新闻”抖音号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1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9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0E7B4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6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8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“新华融媒”快手号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4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1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675AE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5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C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“北疆新闻”快手号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7DE4F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E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E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“北疆观察”新浪看点号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16C6E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6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0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“北疆新闻”网易号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06DC0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4E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68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“北疆新闻”百家号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513EB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25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C1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“北疆财经”百家号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D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033A9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2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B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“北疆文旅”百家号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内蒙古新华报业中心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15120200009</w:t>
            </w:r>
          </w:p>
        </w:tc>
      </w:tr>
      <w:tr w14:paraId="0680F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D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83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“活力玉泉”，腾讯微信公众账号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E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玉泉区融媒体中心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15120200010</w:t>
            </w:r>
          </w:p>
        </w:tc>
      </w:tr>
      <w:tr w14:paraId="3CDA6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5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A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“活力玉泉”，新浪微博公众账号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5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玉泉区融媒体中心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15120200010</w:t>
            </w:r>
          </w:p>
        </w:tc>
      </w:tr>
      <w:tr w14:paraId="30202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5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1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“新赛罕V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D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呼和浩特市赛罕区融媒体中心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15120200011</w:t>
            </w:r>
          </w:p>
        </w:tc>
      </w:tr>
      <w:tr w14:paraId="4F459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3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2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“新赛罕V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C0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呼和浩特市赛罕区融媒体中心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15120200011</w:t>
            </w:r>
          </w:p>
        </w:tc>
      </w:tr>
      <w:tr w14:paraId="4D456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F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3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“新赛罕V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呼和浩特市赛罕区融媒体中心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A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15120200011</w:t>
            </w:r>
          </w:p>
        </w:tc>
      </w:tr>
      <w:tr w14:paraId="27B90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2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70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“爱我昆都仑”，腾讯微信公众账号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包头市昆都仑区融媒体中心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15120200012</w:t>
            </w:r>
          </w:p>
        </w:tc>
      </w:tr>
      <w:tr w14:paraId="63DBB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24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2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“大美昆都仑”，新浪微博公众账号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A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包头市昆都仑区融媒体中心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15120200012</w:t>
            </w:r>
          </w:p>
        </w:tc>
      </w:tr>
      <w:tr w14:paraId="45305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A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F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“活力土右旗”，腾讯微信公众账号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土默特右旗融媒体中心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15120200013</w:t>
            </w:r>
          </w:p>
        </w:tc>
      </w:tr>
      <w:tr w14:paraId="3F94A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3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A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“活力土右旗”腾讯微信视频号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土默特右旗融媒体中心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7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15120200013</w:t>
            </w:r>
          </w:p>
        </w:tc>
      </w:tr>
      <w:tr w14:paraId="51285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F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FE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“土右悦视听”腾讯微信公众账号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A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土默特右旗融媒体中心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D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15120200013</w:t>
            </w:r>
          </w:p>
        </w:tc>
      </w:tr>
      <w:tr w14:paraId="4010A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D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F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土右悦视听”腾讯微信视频号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土默特右旗融媒体中心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8A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15120200013</w:t>
            </w:r>
          </w:p>
        </w:tc>
      </w:tr>
      <w:tr w14:paraId="03B45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2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CC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“土右融媒体中心”抖音公众账号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土默特右旗融媒体中心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15120200013</w:t>
            </w:r>
          </w:p>
        </w:tc>
      </w:tr>
      <w:tr w14:paraId="35379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45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D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“土右融媒体中心”快手公众账号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土默特右旗融媒体中心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15120200013</w:t>
            </w:r>
          </w:p>
        </w:tc>
      </w:tr>
      <w:tr w14:paraId="41163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D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0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“英雄达茂”，腾讯微信公众账号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B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达茂联合旗融媒体中心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F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15120200014</w:t>
            </w:r>
          </w:p>
        </w:tc>
      </w:tr>
      <w:tr w14:paraId="4FF21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8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F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“英雄达茂蒙古语”，腾讯微信公众账号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达茂联合旗融媒体中心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15120200014</w:t>
            </w:r>
          </w:p>
        </w:tc>
      </w:tr>
      <w:tr w14:paraId="31991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5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C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“达茂融媒”，今日头条公众账号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达茂联合旗融媒体中心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15120200014</w:t>
            </w:r>
          </w:p>
        </w:tc>
      </w:tr>
      <w:tr w14:paraId="388A7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E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5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“英雄达茂”，新浪微博公众账号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达茂联合旗融媒体中心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D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15120200014</w:t>
            </w:r>
          </w:p>
        </w:tc>
      </w:tr>
      <w:tr w14:paraId="7D1AD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C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4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“游牧达茂蒙文版”，新浪微博公众账号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达茂联合旗融媒体中心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C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15120200014</w:t>
            </w:r>
          </w:p>
        </w:tc>
      </w:tr>
      <w:tr w14:paraId="032F7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E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A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“英雄达茂”腾讯微信视频号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E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达茂联合旗融媒体中心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15120200014</w:t>
            </w:r>
          </w:p>
        </w:tc>
      </w:tr>
      <w:tr w14:paraId="6BA6F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D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8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“英雄达茂蒙古语”腾讯微信视频号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5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达茂联合旗融媒体中心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15120200014</w:t>
            </w:r>
          </w:p>
        </w:tc>
      </w:tr>
      <w:tr w14:paraId="1EE17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F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4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“达茂联合旗融媒体中心”抖音公众账号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达茂联合旗融媒体中心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3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15120200014</w:t>
            </w:r>
          </w:p>
        </w:tc>
      </w:tr>
      <w:tr w14:paraId="3CE5C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37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C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“达茂联合旗融媒体中心”快手公众账号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A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达茂联合旗融媒体中心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15120200014</w:t>
            </w:r>
          </w:p>
        </w:tc>
      </w:tr>
      <w:tr w14:paraId="5CEA5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9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5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“达茂旗融媒体中心（蒙古语）”抖音公众账号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5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达茂联合旗融媒体中心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4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15120200014</w:t>
            </w:r>
          </w:p>
        </w:tc>
      </w:tr>
      <w:tr w14:paraId="35DDC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E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B9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“扎兰屯发布”，腾讯微信公众账号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扎兰屯市融媒体中心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15120200015</w:t>
            </w:r>
          </w:p>
        </w:tc>
      </w:tr>
      <w:tr w14:paraId="4F033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2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B1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“扎兰融媒”抖音号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扎兰屯市融媒体中心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15120200015</w:t>
            </w:r>
          </w:p>
        </w:tc>
      </w:tr>
      <w:tr w14:paraId="4BAE3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2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0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“扎兰传媒”快手号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D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扎兰屯市融媒体中心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15120200015</w:t>
            </w:r>
          </w:p>
        </w:tc>
      </w:tr>
      <w:tr w14:paraId="239CA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7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CA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“乌兰浩特市微分享”， 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1C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B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15120200016</w:t>
            </w:r>
          </w:p>
        </w:tc>
      </w:tr>
      <w:tr w14:paraId="714DC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8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5D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“兴安盟乌兰浩特市发布”新浪微博公众账号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3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E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15120200016</w:t>
            </w:r>
          </w:p>
        </w:tc>
      </w:tr>
      <w:tr w14:paraId="1D87F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6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36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“乌兰浩特市融媒体中心”今日头条公众账号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8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C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15120200016</w:t>
            </w:r>
          </w:p>
        </w:tc>
      </w:tr>
      <w:tr w14:paraId="32FA1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4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D8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“科右中旗发布”，腾讯微信公众账号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4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科尔沁右翼中旗融媒体中心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4C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15120200017</w:t>
            </w:r>
          </w:p>
        </w:tc>
      </w:tr>
      <w:tr w14:paraId="36EB5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7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2E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“科右中旗蒙古语发布”，腾讯微信公众账号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1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科尔沁右翼中旗融媒体中心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6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15120200017</w:t>
            </w:r>
          </w:p>
        </w:tc>
      </w:tr>
      <w:tr w14:paraId="7BDD4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8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C4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“兴安盟科右中旗发布”，新浪微博公众账号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82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科尔沁右翼中旗融媒体中心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2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15120200017</w:t>
            </w:r>
          </w:p>
        </w:tc>
      </w:tr>
      <w:tr w14:paraId="2E737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7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9B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“突泉微讯”，腾讯微信公众账号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9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突泉县融媒体中心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35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15120200018</w:t>
            </w:r>
          </w:p>
        </w:tc>
      </w:tr>
      <w:tr w14:paraId="306DB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9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C2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“突泉县融媒体中心”抖音号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3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突泉县融媒体中心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A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15120200018</w:t>
            </w:r>
          </w:p>
        </w:tc>
      </w:tr>
      <w:tr w14:paraId="17F52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F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1F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“突泉县融媒体中心”快手号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3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突泉县融媒体中心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5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15120200018</w:t>
            </w:r>
          </w:p>
        </w:tc>
      </w:tr>
      <w:tr w14:paraId="4A1C4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6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B9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“突泉县融媒体中心”微信视频号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8B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突泉县融媒体中心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0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15120200018</w:t>
            </w:r>
          </w:p>
        </w:tc>
      </w:tr>
      <w:tr w14:paraId="33E53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DE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F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“科尔沁频道”，腾讯微信公众账号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B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通辽市科尔沁区融媒体中心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0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15120200020</w:t>
            </w:r>
          </w:p>
        </w:tc>
      </w:tr>
      <w:tr w14:paraId="2930B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4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4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“科尔沁融媒”，腾讯微信公众账号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通辽市科尔沁区融媒体中心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15120200020</w:t>
            </w:r>
          </w:p>
        </w:tc>
      </w:tr>
      <w:tr w14:paraId="1E6D9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B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56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“科尔沁频道”，新浪微博公众账号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通辽市科尔沁区融媒体中心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15120200020</w:t>
            </w:r>
          </w:p>
        </w:tc>
      </w:tr>
      <w:tr w14:paraId="45199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6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D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“科尔沁融媒”，今日头条公众账号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通辽市科尔沁区融媒体中心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15120200020</w:t>
            </w:r>
          </w:p>
        </w:tc>
      </w:tr>
      <w:tr w14:paraId="50159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71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3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“科尔沁频道”腾讯微信视频号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通辽市科尔沁区融媒体中心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15120200020</w:t>
            </w:r>
          </w:p>
        </w:tc>
      </w:tr>
      <w:tr w14:paraId="3D23F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E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5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“科尔沁融媒”腾讯微信视频号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通辽市科尔沁区融媒体中心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D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15120200020</w:t>
            </w:r>
          </w:p>
        </w:tc>
      </w:tr>
      <w:tr w14:paraId="11A9D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A7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4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“科尔沁频道”抖音公众账号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通辽市科尔沁区融媒体中心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15120200020</w:t>
            </w:r>
          </w:p>
        </w:tc>
      </w:tr>
      <w:tr w14:paraId="24B59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0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9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“科尔沁频道”快手公众账号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C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通辽市科尔沁区融媒体中心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4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15120200020</w:t>
            </w:r>
          </w:p>
        </w:tc>
      </w:tr>
      <w:tr w14:paraId="66684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F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19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“开鲁融媒”，腾讯微信公众账号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开鲁县融媒体中心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15120200021</w:t>
            </w:r>
          </w:p>
        </w:tc>
      </w:tr>
      <w:tr w14:paraId="6845A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A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8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“开鲁融媒”抖音号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开鲁县融媒体中心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15120200021</w:t>
            </w:r>
          </w:p>
        </w:tc>
      </w:tr>
      <w:tr w14:paraId="0BA79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6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B0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“开鲁融媒”快手号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开鲁县融媒体中心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15120200021</w:t>
            </w:r>
          </w:p>
        </w:tc>
      </w:tr>
      <w:tr w14:paraId="6E69B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C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7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“开鲁融媒”微信视频号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8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开鲁县融媒体中心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8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15120200021</w:t>
            </w:r>
          </w:p>
        </w:tc>
      </w:tr>
      <w:tr w14:paraId="1A550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46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2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“活力奈曼”，腾讯微信公众账号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奈曼旗融媒体中心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15120200022</w:t>
            </w:r>
          </w:p>
        </w:tc>
      </w:tr>
      <w:tr w14:paraId="22DB7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6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2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“奈曼旗新闻”，人民日报公众账号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奈曼旗融媒体中心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15120200022</w:t>
            </w:r>
          </w:p>
        </w:tc>
      </w:tr>
      <w:tr w14:paraId="2C22F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2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D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“活力奈曼”快手号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奈曼旗融媒体中心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15120200022</w:t>
            </w:r>
          </w:p>
        </w:tc>
      </w:tr>
      <w:tr w14:paraId="4A600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F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9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“扎鲁特旗融媒体中心”，腾讯微信公众账号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扎鲁特旗融媒体中心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7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15120200023</w:t>
            </w:r>
          </w:p>
        </w:tc>
      </w:tr>
      <w:tr w14:paraId="38F2A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1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4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“扎鲁特宣传”，腾讯微信公众账号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7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扎鲁特旗融媒体中心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3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15120200023</w:t>
            </w:r>
          </w:p>
        </w:tc>
      </w:tr>
      <w:tr w14:paraId="5B9BC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8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8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“扎鲁特融媒”，今日头条号公众账号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6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扎鲁特旗融媒体中心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15120200023</w:t>
            </w:r>
          </w:p>
        </w:tc>
      </w:tr>
      <w:tr w14:paraId="02595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6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1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“扎鲁特发布”，人民日报公众账号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扎鲁特旗融媒体中心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15120200023</w:t>
            </w:r>
          </w:p>
        </w:tc>
      </w:tr>
      <w:tr w14:paraId="42391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B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9E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“扎鲁特旗融媒体中心”微信视频号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扎鲁特旗融媒体中心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15120200023</w:t>
            </w:r>
          </w:p>
        </w:tc>
      </w:tr>
      <w:tr w14:paraId="1D23A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7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3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“扎鲁特融媒”快手号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扎鲁特旗融媒体中心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AC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15120200023</w:t>
            </w:r>
          </w:p>
        </w:tc>
      </w:tr>
      <w:tr w14:paraId="5754C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8A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99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“东乌珠穆沁旗宣传平台”，腾讯微信公众账号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9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东乌珠穆沁旗融媒体中心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F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15120200024</w:t>
            </w:r>
          </w:p>
        </w:tc>
      </w:tr>
      <w:tr w14:paraId="02B5C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4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20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“蔚蓝的额吉淖尔”，腾讯微信公众账号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A7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东乌珠穆沁旗融媒体中心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0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15120200024</w:t>
            </w:r>
          </w:p>
        </w:tc>
      </w:tr>
      <w:tr w14:paraId="38FCA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0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CC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“四季乌珠穆沁”，腾讯微信公众账号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8E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东乌珠穆沁旗融媒体中心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CA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15120200024</w:t>
            </w:r>
          </w:p>
        </w:tc>
      </w:tr>
      <w:tr w14:paraId="6C216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B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8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“集宁发布”微信公众账号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乌兰察布市集宁区融媒体中心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15120200025</w:t>
            </w:r>
          </w:p>
        </w:tc>
      </w:tr>
      <w:tr w14:paraId="0A7B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8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C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“活力集宁”微信公众账号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6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乌兰察布市集宁区融媒体中心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15120200025</w:t>
            </w:r>
          </w:p>
        </w:tc>
      </w:tr>
      <w:tr w14:paraId="5995C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D7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9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“集宁融媒”抖音号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8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乌兰察布市集宁区融媒体中心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15120200025</w:t>
            </w:r>
          </w:p>
        </w:tc>
      </w:tr>
      <w:tr w14:paraId="53544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5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7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“活力集宁”微信视频号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乌兰察布市集宁区融媒体中心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15120200025</w:t>
            </w:r>
          </w:p>
        </w:tc>
      </w:tr>
      <w:tr w14:paraId="33205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5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8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“集宁融媒”头条号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E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乌兰察布市集宁区融媒体中心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15120200025</w:t>
            </w:r>
          </w:p>
        </w:tc>
      </w:tr>
      <w:tr w14:paraId="0CB55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1A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CF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“活力集宁”快手号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乌兰察布市集宁区融媒体中心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15120200025</w:t>
            </w:r>
          </w:p>
        </w:tc>
      </w:tr>
      <w:tr w14:paraId="70B11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C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B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“康巴什发布”，腾讯微信公众账号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鄂尔多斯市康巴什区融媒体中心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3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15120200026</w:t>
            </w:r>
          </w:p>
        </w:tc>
      </w:tr>
      <w:tr w14:paraId="0BA52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79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3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“康巴什发布”，新浪微博公众账号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鄂尔多斯市康巴什区融媒体中心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15120200026</w:t>
            </w:r>
          </w:p>
        </w:tc>
      </w:tr>
      <w:tr w14:paraId="1C9CF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3B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FB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“今日乌拉特后旗”，腾讯微信公众账号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2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乌拉特后旗融媒体中心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E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15120200027</w:t>
            </w:r>
          </w:p>
        </w:tc>
      </w:tr>
      <w:tr w14:paraId="155F3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4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00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“视听乌拉特后旗”，腾讯微信公众账号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2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乌拉特后旗融媒体中心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3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15120200027</w:t>
            </w:r>
          </w:p>
        </w:tc>
      </w:tr>
      <w:tr w14:paraId="1A842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01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A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“视听乌拉特后旗蒙文版”，腾讯微信公众账号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9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乌拉特后旗融媒体中心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2A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15120200027</w:t>
            </w:r>
          </w:p>
        </w:tc>
      </w:tr>
      <w:tr w14:paraId="784FF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6B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0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“今日乌拉特后旗”腾讯微信视频号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乌拉特后旗融媒体中心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15120200027</w:t>
            </w:r>
          </w:p>
        </w:tc>
      </w:tr>
      <w:tr w14:paraId="55309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5D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8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“乌拉特后旗融媒体中心”抖音公众账号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乌拉特后旗融媒体中心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2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15120200027</w:t>
            </w:r>
          </w:p>
        </w:tc>
      </w:tr>
      <w:tr w14:paraId="1F852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4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F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“乌拉特后旗融媒体中心”快手公众账号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乌拉特后旗融媒体中心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15120200027</w:t>
            </w:r>
          </w:p>
        </w:tc>
      </w:tr>
      <w:tr w14:paraId="36B80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60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FE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“乌达发布”，腾讯微信公众账号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B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乌达区融媒体中心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3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15120200029</w:t>
            </w:r>
          </w:p>
        </w:tc>
      </w:tr>
      <w:tr w14:paraId="4C05B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E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C4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“每日乌达”，今日头条公众账号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A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乌达区融媒体中心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7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15120200029</w:t>
            </w:r>
          </w:p>
        </w:tc>
      </w:tr>
      <w:tr w14:paraId="7DFEC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D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69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“北方海南”，腾讯微信公众账号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8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A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15120200030</w:t>
            </w:r>
          </w:p>
        </w:tc>
      </w:tr>
      <w:tr w14:paraId="0D716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9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7B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“驼乡发布”，腾讯微信公众账号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E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15120200031</w:t>
            </w:r>
          </w:p>
        </w:tc>
      </w:tr>
      <w:tr w14:paraId="7E7A6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3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1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“阿拉善左旗蒙古文版”，腾讯微信公众账号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15120200031</w:t>
            </w:r>
          </w:p>
        </w:tc>
      </w:tr>
      <w:tr w14:paraId="445DC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5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F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“阿左旗融媒体中心”，新浪微博公众账号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C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15120200031</w:t>
            </w:r>
          </w:p>
        </w:tc>
      </w:tr>
      <w:tr w14:paraId="5A8FC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0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3B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“驼乡发布”微信视频号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0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15120200031</w:t>
            </w:r>
          </w:p>
        </w:tc>
      </w:tr>
      <w:tr w14:paraId="1B47A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8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1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“阿左旗融媒体中心”抖音号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F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15120200031</w:t>
            </w:r>
          </w:p>
        </w:tc>
      </w:tr>
      <w:tr w14:paraId="604FA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7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4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“青山圣水 大美新城”，腾讯微信公众账号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呼和浩特市新城区融媒体中心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15120210005</w:t>
            </w:r>
          </w:p>
        </w:tc>
      </w:tr>
      <w:tr w14:paraId="45AAF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A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4D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“新城宣传”，新浪微博公众账号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1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呼和浩特市新城区融媒体中心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15120210005</w:t>
            </w:r>
          </w:p>
        </w:tc>
      </w:tr>
      <w:tr w14:paraId="6E108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7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6C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“新城区宣传”，今日头条公众账号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呼和浩特市新城区融媒体中心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2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15120210005</w:t>
            </w:r>
          </w:p>
        </w:tc>
      </w:tr>
      <w:tr w14:paraId="7516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5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E5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“融媒土左”，新浪微博公众账号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土默特左旗融媒体中心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15120210006</w:t>
            </w:r>
          </w:p>
        </w:tc>
      </w:tr>
      <w:tr w14:paraId="191D4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3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C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“融媒土左”，腾讯微信公众账号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8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土默特左旗融媒体中心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15120210006</w:t>
            </w:r>
          </w:p>
        </w:tc>
      </w:tr>
      <w:tr w14:paraId="7E1AD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E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9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“融媒土左”，今日头条公众账号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5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土默特左旗融媒体中心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15120210006</w:t>
            </w:r>
          </w:p>
        </w:tc>
      </w:tr>
      <w:tr w14:paraId="1D0E2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0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D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“印象武川”，腾讯微信公众账号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武川县融媒体中心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F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15120210007</w:t>
            </w:r>
          </w:p>
        </w:tc>
      </w:tr>
      <w:tr w14:paraId="5DC31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C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C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“活力和林格尔”，腾讯微信公众账号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和林格尔县融媒体中心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15120210008</w:t>
            </w:r>
          </w:p>
        </w:tc>
      </w:tr>
      <w:tr w14:paraId="55DFF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DC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A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“和林格尔县宣传”，新浪微博公众账号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E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和林格尔县融媒体中心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2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15120210008</w:t>
            </w:r>
          </w:p>
        </w:tc>
      </w:tr>
      <w:tr w14:paraId="74954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C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F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“活力清水河”，腾讯微信公众账号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A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清水河县融媒体中心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15120210009</w:t>
            </w:r>
          </w:p>
        </w:tc>
      </w:tr>
      <w:tr w14:paraId="06247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D8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5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“清水河宣传”，新浪微博公众账号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清水河县融媒体中心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5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15120210009</w:t>
            </w:r>
          </w:p>
        </w:tc>
      </w:tr>
      <w:tr w14:paraId="3632E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F7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0B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“云中融媒”，腾讯微信公众账号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托克托县融媒体中心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15120210010</w:t>
            </w:r>
          </w:p>
        </w:tc>
      </w:tr>
      <w:tr w14:paraId="0BADF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9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7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“云中融媒”，今日头条公众账号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托克托县融媒体中心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15120210010</w:t>
            </w:r>
          </w:p>
        </w:tc>
      </w:tr>
      <w:tr w14:paraId="7D657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C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98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“魅力托克托”，新浪微博公众账号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托克托县融媒体中心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15120210010</w:t>
            </w:r>
          </w:p>
        </w:tc>
      </w:tr>
      <w:tr w14:paraId="24F73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6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0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“九原发布”，腾讯微信公众账号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5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九原区融媒体中心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6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15120210011</w:t>
            </w:r>
          </w:p>
        </w:tc>
      </w:tr>
      <w:tr w14:paraId="5A605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7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2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“鄂温克融媒”，腾讯微信公众账号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鄂温克族自治旗融媒体中心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15120210012</w:t>
            </w:r>
          </w:p>
        </w:tc>
      </w:tr>
      <w:tr w14:paraId="32612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A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3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“鄂温克融媒蒙古语发布”，腾讯微信公众账号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1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鄂温克族自治旗融媒体中心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15120210012</w:t>
            </w:r>
          </w:p>
        </w:tc>
      </w:tr>
      <w:tr w14:paraId="68079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B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3C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“艾罕鄂温克”，腾讯微信公众账号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8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鄂温克族自治旗融媒体中心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E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15120210012</w:t>
            </w:r>
          </w:p>
        </w:tc>
      </w:tr>
      <w:tr w14:paraId="6EFB0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7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9E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“鄂温克融媒”，今日头条号公众账号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5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鄂温克族自治旗融媒体中心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15120210012</w:t>
            </w:r>
          </w:p>
        </w:tc>
      </w:tr>
      <w:tr w14:paraId="3C2E9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6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BDEC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“鄂温克族自治旗融媒体中心”，新浪微博公众账号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EB6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鄂温克族自治旗融媒体中心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15120210012</w:t>
            </w:r>
          </w:p>
        </w:tc>
      </w:tr>
      <w:tr w14:paraId="2F1FC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A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B4AD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“鄂温克TV”，抖音公众账号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708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鄂温克族自治旗融媒体中心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4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15120210012</w:t>
            </w:r>
          </w:p>
        </w:tc>
      </w:tr>
      <w:tr w14:paraId="5CCC1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7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4FEB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“鄂温克融媒”，快手公众账号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53B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鄂温克族自治旗融媒体中心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15120210012</w:t>
            </w:r>
          </w:p>
        </w:tc>
      </w:tr>
      <w:tr w14:paraId="3570F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0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F1E9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“鄂温克融媒”腾讯微信视频号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AC0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鄂温克族自治旗融媒体中心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15120210012</w:t>
            </w:r>
          </w:p>
        </w:tc>
      </w:tr>
      <w:tr w14:paraId="22C3D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2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88CC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“鄂温克融媒”，人民日报公众账号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AA3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鄂温克族自治旗融媒体中心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0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15120210012</w:t>
            </w:r>
          </w:p>
        </w:tc>
      </w:tr>
      <w:tr w14:paraId="4C070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B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4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“鄂温克融媒蒙古语发布”腾讯微信视频号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087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鄂温克族自治旗融媒体中心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15120210012</w:t>
            </w:r>
          </w:p>
        </w:tc>
      </w:tr>
      <w:tr w14:paraId="23C6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0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0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“牙克石融媒”，腾讯微信公众账号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F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牙克石市融媒体中心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1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15120210013</w:t>
            </w:r>
          </w:p>
        </w:tc>
      </w:tr>
      <w:tr w14:paraId="689CF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F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E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“牙克石融媒”，人民日报公众账号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牙克石市融媒体中心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15120210013</w:t>
            </w:r>
          </w:p>
        </w:tc>
      </w:tr>
      <w:tr w14:paraId="63734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D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35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“牙克石融媒”，今日头条公众账号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牙克石市融媒体中心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15120210013</w:t>
            </w:r>
          </w:p>
        </w:tc>
      </w:tr>
      <w:tr w14:paraId="2AD1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93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B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“牙克石融媒”，新浪微博公众账号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2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牙克石市融媒体中心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B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15120210013</w:t>
            </w:r>
          </w:p>
        </w:tc>
      </w:tr>
      <w:tr w14:paraId="7F212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6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F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“牙克石融媒”，现场云公众账号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牙克石市融媒体中心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15120210013</w:t>
            </w:r>
          </w:p>
        </w:tc>
      </w:tr>
      <w:tr w14:paraId="69913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9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9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“牙克石融媒”百家号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牙克石市融媒体中心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A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15120210013</w:t>
            </w:r>
          </w:p>
        </w:tc>
      </w:tr>
      <w:tr w14:paraId="04586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A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0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“阿荣头条”，腾讯微信公众账号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4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阿荣旗融媒体中心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15120210014</w:t>
            </w:r>
          </w:p>
        </w:tc>
      </w:tr>
      <w:tr w14:paraId="75C46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C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9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“阿伦眼”，腾讯微信公众账号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C3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阿荣旗融媒体中心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8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15120210014</w:t>
            </w:r>
          </w:p>
        </w:tc>
      </w:tr>
      <w:tr w14:paraId="67B72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D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F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“阿伦眼”，今日头条公众账号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阿荣旗融媒体中心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6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15120210014</w:t>
            </w:r>
          </w:p>
        </w:tc>
      </w:tr>
      <w:tr w14:paraId="7CA64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F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7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“阿伦眼”新浪微博公众账号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C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阿荣旗融媒体中心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2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15120210014</w:t>
            </w:r>
          </w:p>
        </w:tc>
      </w:tr>
      <w:tr w14:paraId="005EE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4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F542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“阿伦眼”，抖音众账号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B9A5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阿荣旗融媒体中心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15120210014</w:t>
            </w:r>
          </w:p>
        </w:tc>
      </w:tr>
      <w:tr w14:paraId="14EA6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2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FC19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“阿伦眼”，快手众账号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62D4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阿荣旗融媒体中心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15120210014</w:t>
            </w:r>
          </w:p>
        </w:tc>
      </w:tr>
      <w:tr w14:paraId="61580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F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9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“阿伦眼”腾讯微信视频号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473A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阿荣旗融媒体中心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15120210014</w:t>
            </w:r>
          </w:p>
        </w:tc>
      </w:tr>
      <w:tr w14:paraId="096B0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3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13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“额尔古纳融媒”腾讯微信公众账号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额尔古纳市融媒体中心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7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15120210015</w:t>
            </w:r>
          </w:p>
        </w:tc>
      </w:tr>
      <w:tr w14:paraId="40C24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98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D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“生命额尔古纳”，现场云公众账号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额尔古纳市融媒体中心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15120210015</w:t>
            </w:r>
          </w:p>
        </w:tc>
      </w:tr>
      <w:tr w14:paraId="03C60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F6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5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“呼伦贝尔额尔古纳发布”，新浪微博公众账号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1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额尔古纳市融媒体中心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A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15120210015</w:t>
            </w:r>
          </w:p>
        </w:tc>
      </w:tr>
      <w:tr w14:paraId="7AB0F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8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F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“生命额尔古纳”，今日头条公众账号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额尔古纳市融媒体中心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15120210015</w:t>
            </w:r>
          </w:p>
        </w:tc>
      </w:tr>
      <w:tr w14:paraId="23B7B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9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AC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“生命·额尔古纳”抖音公众账号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额尔古纳市融媒体中心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6E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15120210015</w:t>
            </w:r>
          </w:p>
        </w:tc>
      </w:tr>
      <w:tr w14:paraId="5D043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D3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2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“额尔古纳融媒”腾讯微信视频号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额尔古纳市融媒体中心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15120210015</w:t>
            </w:r>
          </w:p>
        </w:tc>
      </w:tr>
      <w:tr w14:paraId="48E56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6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6D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“扎赉特旗融媒体中心”，新浪微博公众账号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5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扎赉特旗融媒体中心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4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15120210016</w:t>
            </w:r>
          </w:p>
        </w:tc>
      </w:tr>
      <w:tr w14:paraId="7680E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7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E6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“扎赉特微讯”，腾讯微信公众账号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A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扎赉特旗融媒体中心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8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15120210016</w:t>
            </w:r>
          </w:p>
        </w:tc>
      </w:tr>
      <w:tr w14:paraId="7EC98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A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82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“阿尔山市融媒体中心”，腾讯微信公众账号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7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阿尔山市融媒体中心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44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15120210017</w:t>
            </w:r>
          </w:p>
        </w:tc>
      </w:tr>
      <w:tr w14:paraId="7C4BB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A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48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“-梦幻阿尔山-”，新浪微博公众账号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C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阿尔山市融媒体中心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C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15120210017</w:t>
            </w:r>
          </w:p>
        </w:tc>
      </w:tr>
      <w:tr w14:paraId="5170B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0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F5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“魅力科右前旗”，腾讯微信公众账号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D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科尔沁右翼前旗融媒体中心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1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15120210018</w:t>
            </w:r>
          </w:p>
        </w:tc>
      </w:tr>
      <w:tr w14:paraId="292B8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1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F0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“魅力札萨克图”，腾讯微信公众账号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7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科尔沁右翼前旗融媒体中心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61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15120210018</w:t>
            </w:r>
          </w:p>
        </w:tc>
      </w:tr>
      <w:tr w14:paraId="42565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5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6D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“阿旗融媒发布”，腾讯微信公众账号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阿鲁科尔沁旗融媒体中心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15120210019</w:t>
            </w:r>
          </w:p>
        </w:tc>
      </w:tr>
      <w:tr w14:paraId="00FBF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A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F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“阿旗融媒发布蒙古文”，腾讯微信公众账号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阿鲁科尔沁旗融媒体中心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15120210019</w:t>
            </w:r>
          </w:p>
        </w:tc>
      </w:tr>
      <w:tr w14:paraId="18ECF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7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3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“阿旗融媒发布”腾讯微信视频号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阿鲁科尔沁旗融媒体中心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8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15120210019</w:t>
            </w:r>
          </w:p>
        </w:tc>
      </w:tr>
      <w:tr w14:paraId="67D3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1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8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“阿旗融媒发布蒙古文”腾讯微信视频号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3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阿鲁科尔沁旗融媒体中心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15120210019</w:t>
            </w:r>
          </w:p>
        </w:tc>
      </w:tr>
      <w:tr w14:paraId="7070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F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A4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“阿旗融媒发布”抖音公众账号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B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阿鲁科尔沁旗融媒体中心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15120210019</w:t>
            </w:r>
          </w:p>
        </w:tc>
      </w:tr>
      <w:tr w14:paraId="7EB30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3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5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“陶德视野”抖音公众账号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阿鲁科尔沁旗融媒体中心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D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15120210019</w:t>
            </w:r>
          </w:p>
        </w:tc>
      </w:tr>
      <w:tr w14:paraId="5EC83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B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B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“阿旗融媒发布”快手公众账号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阿鲁科尔沁旗融媒体中心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15120210019</w:t>
            </w:r>
          </w:p>
        </w:tc>
      </w:tr>
      <w:tr w14:paraId="3DD5F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D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3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“陶德视野”快手公众账号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阿鲁科尔沁旗融媒体中心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9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15120210019</w:t>
            </w:r>
          </w:p>
        </w:tc>
      </w:tr>
      <w:tr w14:paraId="697B7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A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AA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“草原明珠锡林浩特”，腾讯微信公众账号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D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4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15120210020</w:t>
            </w:r>
          </w:p>
        </w:tc>
      </w:tr>
      <w:tr w14:paraId="45E17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B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93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“锡林浩特市融媒体中心”，今日头条公众账号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83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3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15120210020</w:t>
            </w:r>
          </w:p>
        </w:tc>
      </w:tr>
      <w:tr w14:paraId="3E858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D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1C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“草原明珠锡林浩特”，新浪微博公众账号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F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0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15120210020</w:t>
            </w:r>
          </w:p>
        </w:tc>
      </w:tr>
      <w:tr w14:paraId="4195C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1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24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“草原明珠锡林浩特”抖音公众账号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6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B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15120210020</w:t>
            </w:r>
          </w:p>
        </w:tc>
      </w:tr>
      <w:tr w14:paraId="0EA2B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6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E9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“锡林浩特市融媒体中心”快手公众账号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A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6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15120210020</w:t>
            </w:r>
          </w:p>
        </w:tc>
      </w:tr>
      <w:tr w14:paraId="0D2F8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D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A5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“草原明珠锡林浩特”腾讯微信视频号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6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锡林浩特市融媒体中心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C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15120210020</w:t>
            </w:r>
          </w:p>
        </w:tc>
      </w:tr>
      <w:tr w14:paraId="27F03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C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14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“星空草原 正镶白旗”，腾讯微信公众账号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6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正镶白旗融媒体中心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8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15120210021</w:t>
            </w:r>
          </w:p>
        </w:tc>
      </w:tr>
      <w:tr w14:paraId="57CEC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F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4E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“镶黄旗宣传平台”，腾讯微信公众账号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4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镶黄旗融媒体中心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2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15120210022</w:t>
            </w:r>
          </w:p>
        </w:tc>
      </w:tr>
      <w:tr w14:paraId="176B3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7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3F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“锦绣草原镶黄旗”，腾讯微信公众账号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8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镶黄旗融媒体中心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3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15120210022</w:t>
            </w:r>
          </w:p>
        </w:tc>
      </w:tr>
      <w:tr w14:paraId="34EEC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B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34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“苏尼特左旗微平台”，腾讯微信公众账号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3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苏尼特左旗融媒体中心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0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15120210023</w:t>
            </w:r>
          </w:p>
        </w:tc>
      </w:tr>
      <w:tr w14:paraId="0FD7A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2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CF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“活力商都”，腾讯微信公众账号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8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商都县融媒体中心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0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15120210024</w:t>
            </w:r>
          </w:p>
        </w:tc>
      </w:tr>
      <w:tr w14:paraId="4376A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9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2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“活力商都”，今日头条公众账号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商都县融媒体中心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D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15120210024</w:t>
            </w:r>
          </w:p>
        </w:tc>
      </w:tr>
      <w:tr w14:paraId="61214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0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0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“商都县融媒中心”，现场云公众账号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商都县融媒体中心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15120210024</w:t>
            </w:r>
          </w:p>
        </w:tc>
      </w:tr>
      <w:tr w14:paraId="7A817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3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6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“商都融媒政务”，澎湃新闻公众账号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A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商都县融媒体中心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15120210024</w:t>
            </w:r>
          </w:p>
        </w:tc>
      </w:tr>
      <w:tr w14:paraId="62154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B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1C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“活力四子王旗”，腾讯微信公众账号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四子王旗融媒体中心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15120210025</w:t>
            </w:r>
          </w:p>
        </w:tc>
      </w:tr>
      <w:tr w14:paraId="4C282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E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C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“中共四子王旗委宣传部”，现场云公众账号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BC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四子王旗融媒体中心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15120210025</w:t>
            </w:r>
          </w:p>
        </w:tc>
      </w:tr>
      <w:tr w14:paraId="77A78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F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6C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“活力四子王旗”微信视频号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23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四子王旗融媒体中心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A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15120210025</w:t>
            </w:r>
          </w:p>
        </w:tc>
      </w:tr>
      <w:tr w14:paraId="29E4D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B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6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“四子王旗融媒体中心”头条号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四子王旗融媒体中心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15120210025</w:t>
            </w:r>
          </w:p>
        </w:tc>
      </w:tr>
      <w:tr w14:paraId="563D7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F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2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“四子王旗融媒体中心”抖音号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四子王旗融媒体中心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2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15120210025</w:t>
            </w:r>
          </w:p>
        </w:tc>
      </w:tr>
      <w:tr w14:paraId="5BADD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9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B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“四子王旗融媒体中心”快手号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四子王旗融媒体中心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15120210025</w:t>
            </w:r>
          </w:p>
        </w:tc>
      </w:tr>
      <w:tr w14:paraId="003D8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9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9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“活力察右后旗”，腾讯微信公众账号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察哈尔右翼后旗融媒体中心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5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15120210026</w:t>
            </w:r>
          </w:p>
        </w:tc>
      </w:tr>
      <w:tr w14:paraId="2E0A6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1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B7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“活力海勃湾”，腾讯微信公众账号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2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乌海市海勃湾区融媒体中心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C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15120210027</w:t>
            </w:r>
          </w:p>
        </w:tc>
      </w:tr>
      <w:tr w14:paraId="13CF0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E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85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“海勃湾观察”，腾讯微信公众账号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1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乌海市海勃湾区融媒体中心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3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15120210027</w:t>
            </w:r>
          </w:p>
        </w:tc>
      </w:tr>
      <w:tr w14:paraId="2D074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0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FB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“活力海勃湾”，新浪微博公众账号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9E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乌海市海勃湾区融媒体中心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5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15120210027</w:t>
            </w:r>
          </w:p>
        </w:tc>
      </w:tr>
      <w:tr w14:paraId="225B4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8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BE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“活力海勃湾”，今日头条公众账号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B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乌海市海勃湾区融媒体中心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2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15120210027</w:t>
            </w:r>
          </w:p>
        </w:tc>
      </w:tr>
      <w:tr w14:paraId="27076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B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0E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“在乌海”抖音号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7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乌海市海勃湾区融媒体中心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7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15120210027</w:t>
            </w:r>
          </w:p>
        </w:tc>
      </w:tr>
      <w:tr w14:paraId="0A867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D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0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“青山人青山事”，腾讯微信公众账号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E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包头市青山区融媒体中心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15120210032</w:t>
            </w:r>
          </w:p>
        </w:tc>
      </w:tr>
      <w:tr w14:paraId="27716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3F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3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“青山人青山事”，新浪微博公众账号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2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包头市青山区融媒体中心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15120210032</w:t>
            </w:r>
          </w:p>
        </w:tc>
      </w:tr>
      <w:tr w14:paraId="1F87E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E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A0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“青山人青山事”微信视频号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5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包头市青山区融媒体中心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15120210032</w:t>
            </w:r>
          </w:p>
        </w:tc>
      </w:tr>
      <w:tr w14:paraId="4A1CC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3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E2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“青山人青山事”抖音号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包头市青山区融媒体中心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15120210032</w:t>
            </w:r>
          </w:p>
        </w:tc>
      </w:tr>
      <w:tr w14:paraId="13D9E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A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7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“青山人青山事”头条号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4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包头市青山区融媒体中心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F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15120210032</w:t>
            </w:r>
          </w:p>
        </w:tc>
      </w:tr>
      <w:tr w14:paraId="4E6C9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7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2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“鄂伦春发布”，腾讯微信公众账号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鄂伦春自治旗融媒体中心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15120210033</w:t>
            </w:r>
          </w:p>
        </w:tc>
      </w:tr>
      <w:tr w14:paraId="3BA13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5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B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“呼伦贝尔鄂伦春旗发布”，新浪微博公众账号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鄂伦春自治旗融媒体中心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9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15120210033</w:t>
            </w:r>
          </w:p>
        </w:tc>
      </w:tr>
      <w:tr w14:paraId="6DE16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F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3E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“呼伦贝尔鄂伦春旗发布”，今日头条公众账号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2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鄂伦春自治旗融媒体中心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15120210033</w:t>
            </w:r>
          </w:p>
        </w:tc>
      </w:tr>
      <w:tr w14:paraId="16B2A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2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DA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“鄂伦春旗融媒体中心”，现场云公众账号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鄂伦春自治旗融媒体中心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C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15120210033</w:t>
            </w:r>
          </w:p>
        </w:tc>
      </w:tr>
      <w:tr w14:paraId="2172C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C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E5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“鄂伦春发布”腾讯微信视频号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鄂伦春自治旗融媒体中心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15120210033</w:t>
            </w:r>
          </w:p>
        </w:tc>
      </w:tr>
      <w:tr w14:paraId="3E93E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B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8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“鄂伦春发布”抖音公众账号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7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鄂伦春自治旗融媒体中心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15120210033</w:t>
            </w:r>
          </w:p>
        </w:tc>
      </w:tr>
      <w:tr w14:paraId="60C2F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2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F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“中国冷极■根河”，腾讯微信公众账号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15120210034</w:t>
            </w:r>
          </w:p>
        </w:tc>
      </w:tr>
      <w:tr w14:paraId="6483C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BB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850F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“根河融媒”，腾讯微信视频号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CBE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根河市融媒体中心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BD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15120210034</w:t>
            </w:r>
          </w:p>
        </w:tc>
      </w:tr>
      <w:tr w14:paraId="77F54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6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E6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“冷极根河融媒”新浪微博公众账号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BD1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根河市融媒体中心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A8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15120210034</w:t>
            </w:r>
          </w:p>
        </w:tc>
      </w:tr>
      <w:tr w14:paraId="71C1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8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3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“根河全媒”抖音号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BA6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根河市融媒体中心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15120210034</w:t>
            </w:r>
          </w:p>
        </w:tc>
      </w:tr>
      <w:tr w14:paraId="4F306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C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6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“呼伦贝尔陈旗发布”，新浪微博公众账号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陈巴尔虎旗融媒体中心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15120210035</w:t>
            </w:r>
          </w:p>
        </w:tc>
      </w:tr>
      <w:tr w14:paraId="6A4F6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9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15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“陈巴尔虎旗融媒体中心”，现场云公众账号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陈巴尔虎旗融媒体中心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A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15120210035</w:t>
            </w:r>
          </w:p>
        </w:tc>
      </w:tr>
      <w:tr w14:paraId="46ABE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6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9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“莫尔格勒”，腾讯微信公众账号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A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陈巴尔虎旗融媒体中心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A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15120210035</w:t>
            </w:r>
          </w:p>
        </w:tc>
      </w:tr>
      <w:tr w14:paraId="49CDC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E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B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“陈旗融媒蒙古语发布”，腾讯微信公众账号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陈巴尔虎旗融媒体中心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F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15120210035</w:t>
            </w:r>
          </w:p>
        </w:tc>
      </w:tr>
      <w:tr w14:paraId="2E14E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F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89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“印象库伦”，腾讯微信公众账号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库伦旗融媒体中心（库伦旗广播电视台）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A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15120210036</w:t>
            </w:r>
          </w:p>
        </w:tc>
      </w:tr>
      <w:tr w14:paraId="452CF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7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9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“库伦融媒”快手号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E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库伦旗融媒体中心（库伦旗广播电视台）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B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15120210036</w:t>
            </w:r>
          </w:p>
        </w:tc>
      </w:tr>
      <w:tr w14:paraId="05276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1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E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“中国敖汉”，腾讯微信公众账号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敖汉旗融媒体中心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15120210037</w:t>
            </w:r>
          </w:p>
        </w:tc>
      </w:tr>
      <w:tr w14:paraId="4AC3B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3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A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“敖汉旗融媒体中心”，今日头条公众账号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敖汉旗融媒体中心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3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15120210037</w:t>
            </w:r>
          </w:p>
        </w:tc>
      </w:tr>
      <w:tr w14:paraId="18658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C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72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“敖汉融媒”抖音公众账号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敖汉旗融媒体中心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15120210037</w:t>
            </w:r>
          </w:p>
        </w:tc>
      </w:tr>
      <w:tr w14:paraId="29D83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10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4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“敖汉融媒”快手公众账号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5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敖汉旗融媒体中心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15120210037</w:t>
            </w:r>
          </w:p>
        </w:tc>
      </w:tr>
      <w:tr w14:paraId="3E112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E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0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“中国敖汉”腾讯微信视频号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敖汉旗融媒体中心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15120210037</w:t>
            </w:r>
          </w:p>
        </w:tc>
      </w:tr>
      <w:tr w14:paraId="12985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D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08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“敖汉融媒”新浪微博公众账号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敖汉旗融媒体中心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15120210037</w:t>
            </w:r>
          </w:p>
        </w:tc>
      </w:tr>
      <w:tr w14:paraId="02E59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2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3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“云上敖汉”央视频公众账号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2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敖汉旗融媒体中心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A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15120210037</w:t>
            </w:r>
          </w:p>
        </w:tc>
      </w:tr>
      <w:tr w14:paraId="39DD0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8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C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“今日松山”，腾讯微信公众账号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赤峰市松山区融媒体中心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15120210038</w:t>
            </w:r>
          </w:p>
        </w:tc>
      </w:tr>
      <w:tr w14:paraId="09819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1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9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“今日松山”，新浪微博公众账号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赤峰市松山区融媒体中心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B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15120210038</w:t>
            </w:r>
          </w:p>
        </w:tc>
      </w:tr>
      <w:tr w14:paraId="02943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8C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3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“今日松山”腾讯微信视频号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赤峰市松山区融媒体中心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B1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15120210038</w:t>
            </w:r>
          </w:p>
        </w:tc>
      </w:tr>
      <w:tr w14:paraId="6BE5A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0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6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“今日松山”抖音公众账号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赤峰市松山区融媒体中心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15120210038</w:t>
            </w:r>
          </w:p>
        </w:tc>
      </w:tr>
      <w:tr w14:paraId="4D639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8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A2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“草原神骏阿巴嘎”，腾讯微信公众账号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B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阿巴嘎旗融媒体中心（阿巴嘎旗广播电视台）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5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15120210039</w:t>
            </w:r>
          </w:p>
        </w:tc>
      </w:tr>
      <w:tr w14:paraId="44B19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E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3B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“草原神骏阿巴嘎 蒙文”，腾讯微信公众账号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A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阿巴嘎旗融媒体中心（阿巴嘎旗广播电视台）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2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15120210039</w:t>
            </w:r>
          </w:p>
        </w:tc>
      </w:tr>
      <w:tr w14:paraId="0AEA3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A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76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“太仆寺旗宣传”，腾讯微信公众账号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95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太仆寺旗融媒体中心（太仆寺旗广播电视台）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3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15120210040</w:t>
            </w:r>
          </w:p>
        </w:tc>
      </w:tr>
      <w:tr w14:paraId="18121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C6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9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“活力化德”，腾讯微信公众账号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9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化德县融媒体中心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B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15120210041</w:t>
            </w:r>
          </w:p>
        </w:tc>
      </w:tr>
      <w:tr w14:paraId="394A1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9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F4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“活力化德”，新浪微博公众账号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3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化德县融媒体中心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8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15120210041</w:t>
            </w:r>
          </w:p>
        </w:tc>
      </w:tr>
      <w:tr w14:paraId="0BE1E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7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E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“活力化德”，今日头条公众账号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化德县融媒体中心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15120210041</w:t>
            </w:r>
          </w:p>
        </w:tc>
      </w:tr>
      <w:tr w14:paraId="30BCC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D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5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“化德县融媒体中心”，现场云公众账号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化德县融媒体中心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5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15120210041</w:t>
            </w:r>
          </w:p>
        </w:tc>
      </w:tr>
      <w:tr w14:paraId="08E42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1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B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“察右前旗融媒体中心”，腾讯微信公众账号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E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察右前旗融媒体中心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A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15120210042</w:t>
            </w:r>
          </w:p>
        </w:tc>
      </w:tr>
      <w:tr w14:paraId="745DC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D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69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“黄旗海视讯”，今日头条公众账号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察右前旗融媒体中心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B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15120210042</w:t>
            </w:r>
          </w:p>
        </w:tc>
      </w:tr>
      <w:tr w14:paraId="1DC75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1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F2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“辉腾中旗”，腾讯微信公众账号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9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察哈尔右翼中旗融媒体中心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0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15120210043</w:t>
            </w:r>
          </w:p>
        </w:tc>
      </w:tr>
      <w:tr w14:paraId="24A98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2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CE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“察哈尔右翼中旗融媒体中心”新浪微博公众账号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D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察哈尔右翼中旗融媒体中心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15120210043</w:t>
            </w:r>
          </w:p>
        </w:tc>
      </w:tr>
      <w:tr w14:paraId="25AFB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7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C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“丰镇广播电视台”，腾讯微信公众账号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丰镇市融媒体中心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15120210044</w:t>
            </w:r>
          </w:p>
        </w:tc>
      </w:tr>
      <w:tr w14:paraId="0935B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D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E1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“丰镇市融媒体中心”，新浪微博公众账号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丰镇市融媒体中心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15120210044</w:t>
            </w:r>
          </w:p>
        </w:tc>
      </w:tr>
      <w:tr w14:paraId="04319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1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3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“乌审旗发布”,腾讯微信公众账号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9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乌审旗融媒体中心（乌审旗广播电视台）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0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15120210046</w:t>
            </w:r>
          </w:p>
        </w:tc>
      </w:tr>
      <w:tr w14:paraId="6315A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1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F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“乌审旗发布”,新浪微博公众账号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乌审旗融媒体中心（乌审旗广播电视台）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15120210046</w:t>
            </w:r>
          </w:p>
        </w:tc>
      </w:tr>
      <w:tr w14:paraId="3BEF8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D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E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“乌审融媒蒙古语发布”,腾讯微信公众账号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乌审旗融媒体中心（乌审旗广播电视台）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15120210046</w:t>
            </w:r>
          </w:p>
        </w:tc>
      </w:tr>
      <w:tr w14:paraId="21936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C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A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“乌拉特前旗发布”, 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乌拉特前旗融媒体中心（乌拉特前旗广播电视服务中心）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15120210048</w:t>
            </w:r>
          </w:p>
        </w:tc>
      </w:tr>
      <w:tr w14:paraId="466D1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F1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70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“乌拉特前旗融媒”, 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D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乌拉特前旗融媒体中心（乌拉特前旗广播电视服务中心）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B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15120210048</w:t>
            </w:r>
          </w:p>
        </w:tc>
      </w:tr>
      <w:tr w14:paraId="4F49F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00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04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“乌拉特前旗融媒体中心蒙语发布”, 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4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乌拉特前旗融媒体中心（乌拉特前旗广播电视服务中心）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15120210048</w:t>
            </w:r>
          </w:p>
        </w:tc>
      </w:tr>
      <w:tr w14:paraId="7B2D5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0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5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“活力五原”, 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9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五原县融媒体中心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15120210049</w:t>
            </w:r>
          </w:p>
        </w:tc>
      </w:tr>
      <w:tr w14:paraId="5268A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2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5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“五原视界”, 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五原县融媒体中心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15120210049</w:t>
            </w:r>
          </w:p>
        </w:tc>
      </w:tr>
      <w:tr w14:paraId="2CE29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93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“您好杭后”，腾讯微信公众账号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8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杭锦后旗融媒体中心（杭锦后旗广播电视服务中心）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15120210050</w:t>
            </w:r>
          </w:p>
        </w:tc>
      </w:tr>
      <w:tr w14:paraId="11F86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7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9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“微磴口”，腾讯微信公众账号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15120210051</w:t>
            </w:r>
          </w:p>
        </w:tc>
      </w:tr>
      <w:tr w14:paraId="654BE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8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20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“巴彦淖尔磴口县发布”，新浪微博公众账号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15120210051</w:t>
            </w:r>
          </w:p>
        </w:tc>
      </w:tr>
      <w:tr w14:paraId="352F2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3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8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“微磴口”微信视频号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15120210051</w:t>
            </w:r>
          </w:p>
        </w:tc>
      </w:tr>
      <w:tr w14:paraId="6A022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86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1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“磴口县融媒体中心”抖音号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1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F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15120210051</w:t>
            </w:r>
          </w:p>
        </w:tc>
      </w:tr>
      <w:tr w14:paraId="3901D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8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6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“磴口县融媒体中心”快手号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C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15120210051</w:t>
            </w:r>
          </w:p>
        </w:tc>
      </w:tr>
      <w:tr w14:paraId="18D12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6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8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“黄河金岸魅力临河”，腾讯微信公众账号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巴彦淖尔市临河区融媒体中心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15120210052</w:t>
            </w:r>
          </w:p>
        </w:tc>
      </w:tr>
      <w:tr w14:paraId="62B77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B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5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“黄河金岸魅力临河”，新浪微博公众账号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0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巴彦淖尔市临河区融媒体中心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15120210052</w:t>
            </w:r>
          </w:p>
        </w:tc>
      </w:tr>
      <w:tr w14:paraId="5E862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0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B5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“实践融媒”，腾讯微信公众账号</w:t>
            </w:r>
          </w:p>
        </w:tc>
        <w:tc>
          <w:tcPr>
            <w:tcW w:w="36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7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实践杂志社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9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15120210053</w:t>
            </w:r>
          </w:p>
        </w:tc>
      </w:tr>
      <w:tr w14:paraId="4BCA0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5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77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“实践融媒”抖音号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8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实践杂志社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1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15120210053</w:t>
            </w:r>
          </w:p>
        </w:tc>
      </w:tr>
      <w:tr w14:paraId="3B547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8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A2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“实践融媒”头条号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2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实践杂志社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1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15120210053</w:t>
            </w:r>
          </w:p>
        </w:tc>
      </w:tr>
      <w:tr w14:paraId="5AF92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F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A7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“实践融媒”微信视频号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B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实践杂志社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C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15120210053</w:t>
            </w:r>
          </w:p>
        </w:tc>
      </w:tr>
      <w:tr w14:paraId="7A54B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B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C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“魅力回民区”，腾讯微信公众账号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6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回民区融媒体中心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15120210059</w:t>
            </w:r>
          </w:p>
        </w:tc>
      </w:tr>
      <w:tr w14:paraId="2D7B1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4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7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“魅力回民区”，今日头条公众账号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F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回民区融媒体中心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15120210059</w:t>
            </w:r>
          </w:p>
        </w:tc>
      </w:tr>
      <w:tr w14:paraId="7DBD9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C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E3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“呼和浩特回民区发布”，新浪微博公众账号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回民区融媒体中心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3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15120210059</w:t>
            </w:r>
          </w:p>
        </w:tc>
      </w:tr>
      <w:tr w14:paraId="09B11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D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62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“多彩固阳”，腾讯微信公众账号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固阳县融媒体中心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15120210060</w:t>
            </w:r>
          </w:p>
        </w:tc>
      </w:tr>
      <w:tr w14:paraId="5479F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5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2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“包头固阳县发布”，新浪微博公众账号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3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固阳县融媒体中心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15120210060</w:t>
            </w:r>
          </w:p>
        </w:tc>
      </w:tr>
      <w:tr w14:paraId="5BFDF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7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3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“微观白云”，腾讯微信公众账号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包头市白云鄂博矿区融媒体中心 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15120210061</w:t>
            </w:r>
          </w:p>
        </w:tc>
      </w:tr>
      <w:tr w14:paraId="70244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E5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5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“文明白云鄂博”，腾讯微信公众账号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8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包头市白云鄂博矿区融媒体中心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15120210061</w:t>
            </w:r>
          </w:p>
        </w:tc>
      </w:tr>
      <w:tr w14:paraId="34F40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A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9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“白云鄂博矿区融媒体中心”，抖音公账号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包头市白云鄂博矿区融媒体中心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15120210061</w:t>
            </w:r>
          </w:p>
        </w:tc>
      </w:tr>
      <w:tr w14:paraId="67BF2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5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79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“今日东河”,腾讯微信公众账号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6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包头市东河区融媒体中心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E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15120210062</w:t>
            </w:r>
          </w:p>
        </w:tc>
      </w:tr>
      <w:tr w14:paraId="56DB1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0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F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“包头东河融媒”,头条号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包头市东河区融媒体中心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15120210062</w:t>
            </w:r>
          </w:p>
        </w:tc>
      </w:tr>
      <w:tr w14:paraId="784EE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2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8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“今日东河”抖音号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包头市东河区融媒体中心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15120210062</w:t>
            </w:r>
          </w:p>
        </w:tc>
      </w:tr>
      <w:tr w14:paraId="2ED6D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4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3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“今日东河”微信视频号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包头市东河区融媒体中心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0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15120210062</w:t>
            </w:r>
          </w:p>
        </w:tc>
      </w:tr>
      <w:tr w14:paraId="088B0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5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7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“莫旗融媒”,腾讯微信公众账号      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9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莫力达瓦达斡尔族自治旗融媒体中心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15120210063</w:t>
            </w:r>
          </w:p>
        </w:tc>
      </w:tr>
      <w:tr w14:paraId="4EC60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7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9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“莫旗融媒”抖音公众账号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80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莫力达瓦达斡尔族自治旗融媒体中心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15120210063</w:t>
            </w:r>
          </w:p>
        </w:tc>
      </w:tr>
      <w:tr w14:paraId="7DC97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4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1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“莫旗融媒”快手公众账号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莫力达瓦达斡尔族自治旗融媒体中心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15120210063</w:t>
            </w:r>
          </w:p>
        </w:tc>
      </w:tr>
      <w:tr w14:paraId="19A9B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5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3E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“莫旗融媒”腾讯微信视频号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莫力达瓦达斡尔族自治旗融媒体中心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15120210063</w:t>
            </w:r>
          </w:p>
        </w:tc>
      </w:tr>
      <w:tr w14:paraId="48625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A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7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“魅力新左旗”,腾讯微信公众账号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新巴尔虎左旗融媒体中心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15120210064</w:t>
            </w:r>
          </w:p>
        </w:tc>
      </w:tr>
      <w:tr w14:paraId="0851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7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9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“新巴尔虎右旗融媒体中心”腾讯微信公众账号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8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新巴尔虎右旗融媒体中心（旗广播电视台）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15120210065</w:t>
            </w:r>
          </w:p>
        </w:tc>
      </w:tr>
      <w:tr w14:paraId="3D96A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F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4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“新巴尔虎右旗融媒体Mongol”,腾讯微信公众账号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D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新巴尔虎右旗融媒体中心（旗广播电视台）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0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15120210065</w:t>
            </w:r>
          </w:p>
        </w:tc>
      </w:tr>
      <w:tr w14:paraId="42235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1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D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“新巴尔虎右旗融媒体中心”抖音公众账号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7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新巴尔虎右旗融媒体中心（旗广播电视台）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15120210065</w:t>
            </w:r>
          </w:p>
        </w:tc>
      </w:tr>
      <w:tr w14:paraId="10A9E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8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9A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“新右旗融媒体中心”腾讯微信视频号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新巴尔虎右旗融媒体中心（旗广播电视台）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30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15120210065</w:t>
            </w:r>
          </w:p>
        </w:tc>
      </w:tr>
      <w:tr w14:paraId="5C6A6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E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5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“活力扎赉诺尔”，新浪微博公众账号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2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呼伦贝尔市扎赉诺尔区融媒体中心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5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15120210066</w:t>
            </w:r>
          </w:p>
        </w:tc>
      </w:tr>
      <w:tr w14:paraId="3DA4B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3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C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“活力扎赉诺尔”，腾讯微信公众账号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呼伦贝尔市扎赉诺尔区融媒体中心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15120210066</w:t>
            </w:r>
          </w:p>
        </w:tc>
      </w:tr>
      <w:tr w14:paraId="7CF74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0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D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“活力扎赉诺尔”腾讯微信视频号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呼伦贝尔市扎赉诺尔区融媒体中心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3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15120210066</w:t>
            </w:r>
          </w:p>
        </w:tc>
      </w:tr>
      <w:tr w14:paraId="2AF63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4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90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“活力扎赉诺尔”抖音公众账号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呼伦贝尔市扎赉诺尔区融媒体中心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B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15120210066</w:t>
            </w:r>
          </w:p>
        </w:tc>
      </w:tr>
      <w:tr w14:paraId="692D2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7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3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“科左后旗融媒”，腾讯微信公众账号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7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科尔沁左翼后旗融媒体中心（科左后旗广播电视台）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8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15120210067</w:t>
            </w:r>
          </w:p>
        </w:tc>
      </w:tr>
      <w:tr w14:paraId="5E200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1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6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“科左后旗融媒蒙文版”腾讯微信公众账号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1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科尔沁左翼后旗融媒体中心（科左后旗广播电视台）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15120210067</w:t>
            </w:r>
          </w:p>
        </w:tc>
      </w:tr>
      <w:tr w14:paraId="3A88E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A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5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“科左后旗融媒”，今日头条公众账号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科尔沁左翼后旗融媒体中心（科左后旗广播电视台）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A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15120210067</w:t>
            </w:r>
          </w:p>
        </w:tc>
      </w:tr>
      <w:tr w14:paraId="2217D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8A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79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“科左后旗融媒”微信视频号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科尔沁左翼后旗融媒体中心（科左后旗广播电视台）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15120210067</w:t>
            </w:r>
          </w:p>
        </w:tc>
      </w:tr>
      <w:tr w14:paraId="7C360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F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6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“科左后旗融媒”抖音号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9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科尔沁左翼后旗融媒体中心（科左后旗广播电视台）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8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15120210067</w:t>
            </w:r>
          </w:p>
        </w:tc>
      </w:tr>
      <w:tr w14:paraId="272F7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F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8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“科左后旗融媒”快手号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1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科尔沁左翼后旗融媒体中心（科左后旗广播电视台）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D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15120210067</w:t>
            </w:r>
          </w:p>
        </w:tc>
      </w:tr>
      <w:tr w14:paraId="7D6E1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67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C6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“科左后旗融媒体中心”新浪微博公众账号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1A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科尔沁左翼后旗融媒体中心（科左后旗广播电视台）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15120210067</w:t>
            </w:r>
          </w:p>
        </w:tc>
      </w:tr>
      <w:tr w14:paraId="3960B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6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7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“掌上松漠”，腾讯微信公众账号         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6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林西县融媒体中心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9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15120210068</w:t>
            </w:r>
          </w:p>
        </w:tc>
      </w:tr>
      <w:tr w14:paraId="47621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0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B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“掌上松漠”腾讯微信视频号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林西县融媒体中心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15120210068</w:t>
            </w:r>
          </w:p>
        </w:tc>
      </w:tr>
      <w:tr w14:paraId="0485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A1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00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“掌上松漠”抖音公众账号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林西县融媒体中心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15120210068</w:t>
            </w:r>
          </w:p>
        </w:tc>
      </w:tr>
      <w:tr w14:paraId="7E705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A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61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“红迹草原苏右旗”，腾讯微信公众账号           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9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苏尼特右旗融媒体中心（苏尼特右旗广播电视台）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4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15120210069</w:t>
            </w:r>
          </w:p>
        </w:tc>
      </w:tr>
      <w:tr w14:paraId="3E4AE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5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D7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“红迹草原苏右旗蒙古语”，腾讯微信公众账号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C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苏尼特右旗融媒体中心（苏尼特右旗广播电视台）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54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15120210069</w:t>
            </w:r>
          </w:p>
        </w:tc>
      </w:tr>
      <w:tr w14:paraId="7177E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3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3E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“苏尼特右旗微发布”腾讯微信视频号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B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苏尼特右旗融媒体中心（苏尼特右旗广播电视台）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F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15120210069</w:t>
            </w:r>
          </w:p>
        </w:tc>
      </w:tr>
      <w:tr w14:paraId="3BA14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0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93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“魅力苏尼特”腾讯微信视频号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F8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苏尼特右旗融媒体中心（苏尼特右旗广播电视台）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2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15120210069</w:t>
            </w:r>
          </w:p>
        </w:tc>
      </w:tr>
      <w:tr w14:paraId="67B6C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D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B8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“魅力苏尼特”抖音公众账号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1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苏尼特右旗融媒体中心（苏尼特右旗广播电视台）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8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15120210069</w:t>
            </w:r>
          </w:p>
        </w:tc>
      </w:tr>
      <w:tr w14:paraId="16CCC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3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5E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“活力兴和”，腾讯微信公众账号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8F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兴和县融媒体中心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B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15120210070</w:t>
            </w:r>
          </w:p>
        </w:tc>
      </w:tr>
      <w:tr w14:paraId="12180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E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B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“兴和县融媒体中心”，今日头条公众账号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1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兴和县融媒体中心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E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15120210070</w:t>
            </w:r>
          </w:p>
        </w:tc>
      </w:tr>
      <w:tr w14:paraId="0DBFE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17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18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“活力凉城”，腾讯微信公众账号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8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凉城县融媒体中心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15120210071</w:t>
            </w:r>
          </w:p>
        </w:tc>
      </w:tr>
      <w:tr w14:paraId="56A2C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7B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6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“达拉特发布”，腾讯微信公众账号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C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达拉特旗融媒体中心（达拉特旗广播电视台）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15120210072</w:t>
            </w:r>
          </w:p>
        </w:tc>
      </w:tr>
      <w:tr w14:paraId="6D59F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A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E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“达拉特发布”，新浪微博公众账号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达拉特旗融媒体中心（达拉特旗广播电视台）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D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15120210072</w:t>
            </w:r>
          </w:p>
        </w:tc>
      </w:tr>
      <w:tr w14:paraId="54202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4B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2B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“达拉特旗融媒体”，现场云公众账号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5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达拉特旗融媒体中心（达拉特旗广播电视台）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15120210072</w:t>
            </w:r>
          </w:p>
        </w:tc>
      </w:tr>
      <w:tr w14:paraId="526B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8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7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“达拉特发布”，今日头条公众账号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达拉特旗融媒体中心（达拉特旗广播电视台）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3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15120210072</w:t>
            </w:r>
          </w:p>
        </w:tc>
      </w:tr>
      <w:tr w14:paraId="7240C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A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12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“达拉特发布”，人民日报公众账号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9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达拉特旗融媒体中心（达拉特旗广播电视台）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C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15120210072</w:t>
            </w:r>
          </w:p>
        </w:tc>
      </w:tr>
      <w:tr w14:paraId="3A194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8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00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“达拉特发布”，腾讯微信视频号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达拉特旗融媒体中心（达拉特旗广播电视台）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15120210072</w:t>
            </w:r>
          </w:p>
        </w:tc>
      </w:tr>
      <w:tr w14:paraId="3F765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11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C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“达拉特发布”，抖音公众账号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E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达拉特旗融媒体中心（达拉特旗广播电视台）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9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15120210072</w:t>
            </w:r>
          </w:p>
        </w:tc>
      </w:tr>
      <w:tr w14:paraId="4266B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3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6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“达拉特发布”，快手公众账号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5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达拉特旗融媒体中心（达拉特旗广播电视台）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B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15120210072</w:t>
            </w:r>
          </w:p>
        </w:tc>
      </w:tr>
      <w:tr w14:paraId="5A50F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7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9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“准格尔融媒”，腾讯微信公众账号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18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准格尔旗融媒体中心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3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15120210073</w:t>
            </w:r>
          </w:p>
        </w:tc>
      </w:tr>
      <w:tr w14:paraId="676A0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4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4A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“乌拉特中旗发布”，腾讯微信公众账号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8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乌拉特中旗融媒体中心（乌拉特中旗广播电视台）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C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15120210075</w:t>
            </w:r>
          </w:p>
        </w:tc>
      </w:tr>
      <w:tr w14:paraId="4F33B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A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99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“今日乌拉特中旗”，腾讯微信公众账号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E0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乌拉特中旗融媒体中心（乌拉特中旗广播电视台）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7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15120210075</w:t>
            </w:r>
          </w:p>
        </w:tc>
      </w:tr>
      <w:tr w14:paraId="252A1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E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C7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“亮丽阿右旗”，腾讯微信公众账号           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15120210076</w:t>
            </w:r>
          </w:p>
        </w:tc>
      </w:tr>
      <w:tr w14:paraId="6B8D9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5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7C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“阿拉善右旗融媒体中心”抖音号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F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A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15120210076</w:t>
            </w:r>
          </w:p>
        </w:tc>
      </w:tr>
      <w:tr w14:paraId="2B935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6A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EE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“满洲里市融媒体中心”，新浪微博公众账号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E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满洲里市融媒体中心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15120220005</w:t>
            </w:r>
          </w:p>
        </w:tc>
      </w:tr>
      <w:tr w14:paraId="2A994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A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9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“今日满洲里”，腾讯微信公众账号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满洲里市融媒体中心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15120220005</w:t>
            </w:r>
          </w:p>
        </w:tc>
      </w:tr>
      <w:tr w14:paraId="62270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FB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4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“满洲里新闻”，腾讯微信公众账号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满洲里市融媒体中心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15120220005</w:t>
            </w:r>
          </w:p>
        </w:tc>
      </w:tr>
      <w:tr w14:paraId="6B920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8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D4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“满洲里市融媒体中心”，今日头条公众账号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8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满洲里市融媒体中心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E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15120220005</w:t>
            </w:r>
          </w:p>
        </w:tc>
      </w:tr>
      <w:tr w14:paraId="4FD44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55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71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“今日满洲里”，腾讯微信视频号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满洲里市融媒体中心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8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15120220005</w:t>
            </w:r>
          </w:p>
        </w:tc>
      </w:tr>
      <w:tr w14:paraId="0E673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3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0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“今日满洲里”，抖音公众账号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满洲里市融媒体中心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15120220005</w:t>
            </w:r>
          </w:p>
        </w:tc>
      </w:tr>
      <w:tr w14:paraId="09F22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8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42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“今日满洲里”，快手公众账号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满洲里市融媒体中心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15120220005</w:t>
            </w:r>
          </w:p>
        </w:tc>
      </w:tr>
      <w:tr w14:paraId="7636B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F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FB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“魅力喜桂图”，腾讯微信公众账号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E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石拐区融媒体中心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C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15120220006</w:t>
            </w:r>
          </w:p>
        </w:tc>
      </w:tr>
      <w:tr w14:paraId="6A27C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D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AF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“魅力喜桂图”，腾讯微信视频号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9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石拐区融媒体中心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C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15120220006</w:t>
            </w:r>
          </w:p>
        </w:tc>
      </w:tr>
      <w:tr w14:paraId="48EEE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8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91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“魅力喜桂图”，新浪微博公众账号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1282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石拐区融媒体中心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9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15120220006</w:t>
            </w:r>
          </w:p>
        </w:tc>
      </w:tr>
      <w:tr w14:paraId="0AC52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D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0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“巴林左旗新闻”，腾讯微信公众账号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5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巴林左旗融媒体中心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15120220007</w:t>
            </w:r>
          </w:p>
        </w:tc>
      </w:tr>
      <w:tr w14:paraId="1E6D7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DC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74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“巴林左旗融媒蒙古语发布”，腾讯微信公众账号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9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巴林左旗融媒体中心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15120220007</w:t>
            </w:r>
          </w:p>
        </w:tc>
      </w:tr>
      <w:tr w14:paraId="01D9B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2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5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“巴林新闻”，腾讯微信公众账号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F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巴林右旗融媒体中心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6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15120220008</w:t>
            </w:r>
          </w:p>
        </w:tc>
      </w:tr>
      <w:tr w14:paraId="41CDB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7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1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“巴林资讯”，腾讯微信公众账号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巴林右旗融媒体中心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15120220008</w:t>
            </w:r>
          </w:p>
        </w:tc>
      </w:tr>
      <w:tr w14:paraId="741BC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F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2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“魅力巴林”，腾讯微信视频号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巴林右旗融媒体中心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15120220008</w:t>
            </w:r>
          </w:p>
        </w:tc>
      </w:tr>
      <w:tr w14:paraId="63F0E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F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A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“巴林右旗融媒体中心”，抖音公众账号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巴林右旗融媒体中心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15120220008</w:t>
            </w:r>
          </w:p>
        </w:tc>
      </w:tr>
      <w:tr w14:paraId="04C3A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E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8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“喀喇沁融媒体”，腾讯微信公众账号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喀喇沁旗融媒体中心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5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15120220009</w:t>
            </w:r>
          </w:p>
        </w:tc>
      </w:tr>
      <w:tr w14:paraId="79D5E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C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2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“中国喀喇沁”，今日头条公众账号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9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喀喇沁旗融媒体中心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15120220009</w:t>
            </w:r>
          </w:p>
        </w:tc>
      </w:tr>
      <w:tr w14:paraId="76324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E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09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“喀喇沁融媒体”腾讯微信视频号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C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喀喇沁旗融媒体中心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A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15120220009</w:t>
            </w:r>
          </w:p>
        </w:tc>
      </w:tr>
      <w:tr w14:paraId="7F544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6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36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“喀喇沁融媒体”抖音公众账号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喀喇沁旗融媒体中心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15120220009</w:t>
            </w:r>
          </w:p>
        </w:tc>
      </w:tr>
      <w:tr w14:paraId="5195E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F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0D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“喀喇沁之声”快手公众账号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2F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喀喇沁旗融媒体中心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1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15120220009</w:t>
            </w:r>
          </w:p>
        </w:tc>
      </w:tr>
      <w:tr w14:paraId="3D30D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F9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D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“克什克腾融媒”，腾讯微信公众账号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克什克腾旗融媒体中心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15120220010</w:t>
            </w:r>
          </w:p>
        </w:tc>
      </w:tr>
      <w:tr w14:paraId="338B1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7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3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“克什克腾融媒”，今日头条公众账号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克什克腾旗融媒体中心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15120220010</w:t>
            </w:r>
          </w:p>
        </w:tc>
      </w:tr>
      <w:tr w14:paraId="0E585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C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9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“克什克腾融媒”腾讯微信视频号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F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克什克腾旗融媒体中心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15120220010</w:t>
            </w:r>
          </w:p>
        </w:tc>
      </w:tr>
      <w:tr w14:paraId="66D1D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8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A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“克什克腾蒙古语融媒”腾讯微信公众账号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D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克什克腾旗融媒体中心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15120220010</w:t>
            </w:r>
          </w:p>
        </w:tc>
      </w:tr>
      <w:tr w14:paraId="1A219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8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C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“克什克腾蒙古语融媒”腾讯微信视频号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克什克腾旗融媒体中心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0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15120220010</w:t>
            </w:r>
          </w:p>
        </w:tc>
      </w:tr>
      <w:tr w14:paraId="1BADB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9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5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“克什克腾融媒”抖音公众账号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2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克什克腾旗融媒体中心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15120220010</w:t>
            </w:r>
          </w:p>
        </w:tc>
      </w:tr>
      <w:tr w14:paraId="7B2CD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A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A3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“克什克腾融媒”快手公众账号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3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克什克腾旗融媒体中心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4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15120220010</w:t>
            </w:r>
          </w:p>
        </w:tc>
      </w:tr>
      <w:tr w14:paraId="269BE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5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BD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“宁城融媒”，腾讯微信公众账号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74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宁城县融媒体中心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15120220011</w:t>
            </w:r>
          </w:p>
        </w:tc>
      </w:tr>
      <w:tr w14:paraId="0877F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7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1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“宁城融媒”腾讯微信视频号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B3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宁城县融媒体中心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15120220011</w:t>
            </w:r>
          </w:p>
        </w:tc>
      </w:tr>
      <w:tr w14:paraId="6F8D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D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0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“宁城融媒”抖音公众账号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宁城县融媒体中心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F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15120220011</w:t>
            </w:r>
          </w:p>
        </w:tc>
      </w:tr>
      <w:tr w14:paraId="20600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B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3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“中国龙凤之乡翁牛特”，腾讯微信公众账号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翁牛特旗融媒体中心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15120220012</w:t>
            </w:r>
          </w:p>
        </w:tc>
      </w:tr>
      <w:tr w14:paraId="1C0D4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C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B4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“翁旗融媒”，新浪微博公众账号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B8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翁牛特旗融媒体中心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5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15120220012</w:t>
            </w:r>
          </w:p>
        </w:tc>
      </w:tr>
      <w:tr w14:paraId="1F91D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E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C3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“中国龙凤之乡翁牛特”，抖音公众账号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翁牛特旗融媒体中心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15120220012</w:t>
            </w:r>
          </w:p>
        </w:tc>
      </w:tr>
      <w:tr w14:paraId="70D87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15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8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“中国龙凤之乡翁牛特”腾讯微信视频号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63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翁牛特旗融媒体中心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9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15120220012</w:t>
            </w:r>
          </w:p>
        </w:tc>
      </w:tr>
      <w:tr w14:paraId="77DAE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03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F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“活力元宝山”，腾讯微信公众账号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元宝山区融媒体中心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1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15120220013</w:t>
            </w:r>
          </w:p>
        </w:tc>
      </w:tr>
      <w:tr w14:paraId="6D5B0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6D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EA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“多伦新闻”，腾讯微信公众账号</w:t>
            </w:r>
          </w:p>
        </w:tc>
        <w:tc>
          <w:tcPr>
            <w:tcW w:w="36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1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多伦县融媒体中心（多伦县广播电视台）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B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15120220014</w:t>
            </w:r>
          </w:p>
        </w:tc>
      </w:tr>
      <w:tr w14:paraId="6AA0D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0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AB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“多伦融媒”抖音号</w:t>
            </w:r>
          </w:p>
        </w:tc>
        <w:tc>
          <w:tcPr>
            <w:tcW w:w="36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F5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多伦县融媒体中心（多伦县广播电视台）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E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15120220014</w:t>
            </w:r>
          </w:p>
        </w:tc>
      </w:tr>
      <w:tr w14:paraId="1C41F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3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AE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“多伦新闻”微信视频号</w:t>
            </w:r>
          </w:p>
        </w:tc>
        <w:tc>
          <w:tcPr>
            <w:tcW w:w="36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5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多伦县融媒体中心（多伦县广播电视台）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F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15120220014</w:t>
            </w:r>
          </w:p>
        </w:tc>
      </w:tr>
      <w:tr w14:paraId="60B1B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8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DD6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“西乌发布蒙古文”，腾讯微信公众账号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ED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西乌珠穆沁旗融媒体中心（西乌珠穆沁旗广播电视台）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3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15120220015</w:t>
            </w:r>
          </w:p>
        </w:tc>
      </w:tr>
      <w:tr w14:paraId="1572F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B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6A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“西乌发布”，腾讯微信公众账号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6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西乌珠穆沁旗融媒体中心（西乌珠穆沁旗广播电视台）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C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15120220015</w:t>
            </w:r>
          </w:p>
        </w:tc>
      </w:tr>
      <w:tr w14:paraId="39212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9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54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“西乌旗融媒体中心”，腾讯微信公众账号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0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西乌珠穆沁旗融媒体中心（西乌珠穆沁旗广播电视台）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E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15120220015</w:t>
            </w:r>
          </w:p>
        </w:tc>
      </w:tr>
      <w:tr w14:paraId="09C2D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0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85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“西乌发布”，新浪微博公众账号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C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西乌珠穆沁旗融媒体中心（西乌珠穆沁旗广播电视台）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0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15120220015</w:t>
            </w:r>
          </w:p>
        </w:tc>
      </w:tr>
      <w:tr w14:paraId="6B543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F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D4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“上都新闻”，腾讯微信公众账号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D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正蓝旗融媒体中心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F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15120220016</w:t>
            </w:r>
          </w:p>
        </w:tc>
      </w:tr>
      <w:tr w14:paraId="6DF8C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77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7B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“上都之声”，腾讯微信公众账号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8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正蓝旗融媒体中心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6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15120220016</w:t>
            </w:r>
          </w:p>
        </w:tc>
      </w:tr>
      <w:tr w14:paraId="6B237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9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3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“正蓝旗融媒体中心”抖音公众账号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E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正蓝旗融媒体中心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7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15120220016</w:t>
            </w:r>
          </w:p>
        </w:tc>
      </w:tr>
      <w:tr w14:paraId="6FA86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0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1A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“活力二连”，腾讯微信公众账号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5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二连浩特市融媒体中心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15120220017</w:t>
            </w:r>
          </w:p>
        </w:tc>
      </w:tr>
      <w:tr w14:paraId="33C71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C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9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“新二连”，腾讯微信公众账号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二连浩特市融媒体中心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15120220017</w:t>
            </w:r>
          </w:p>
        </w:tc>
      </w:tr>
      <w:tr w14:paraId="0C7C8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9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6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“二连浩特市融媒体中心”，现场云公众账号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二连浩特市融媒体中心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15120220017</w:t>
            </w:r>
          </w:p>
        </w:tc>
      </w:tr>
      <w:tr w14:paraId="3874B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2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AC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“二连眼”微信视频号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4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二连浩特市融媒体中心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2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15120220017</w:t>
            </w:r>
          </w:p>
        </w:tc>
      </w:tr>
      <w:tr w14:paraId="52C7D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6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A2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“ShineEreen”微信视频号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二连浩特市融媒体中心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15120220017</w:t>
            </w:r>
          </w:p>
        </w:tc>
      </w:tr>
      <w:tr w14:paraId="009B8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B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C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“ShineEreen”微信公众号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二连浩特市融媒体中心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15120220017</w:t>
            </w:r>
          </w:p>
        </w:tc>
      </w:tr>
      <w:tr w14:paraId="6867F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B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5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“杭锦发布”，新浪微博公众账号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15120220018</w:t>
            </w:r>
          </w:p>
        </w:tc>
      </w:tr>
      <w:tr w14:paraId="0D6F1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2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D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“锦新闻”，腾讯微信公众账号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C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杭锦旗融媒体中心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15120220018</w:t>
            </w:r>
          </w:p>
        </w:tc>
      </w:tr>
      <w:tr w14:paraId="0C95F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1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3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“伊金霍洛发布”，新浪微博公众账号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8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15120220019</w:t>
            </w:r>
          </w:p>
        </w:tc>
      </w:tr>
      <w:tr w14:paraId="10531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A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C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“伊金霍洛发布”，腾讯微信公众账号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15120220019</w:t>
            </w:r>
          </w:p>
        </w:tc>
      </w:tr>
      <w:tr w14:paraId="0BBF7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7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E4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“伊金霍洛新闻网”，腾讯微信公众账号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15120220019</w:t>
            </w:r>
          </w:p>
        </w:tc>
      </w:tr>
      <w:tr w14:paraId="723F0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3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8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“额济纳融媒”，腾讯微信公众账号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A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额济纳旗融媒体中心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15120220020</w:t>
            </w:r>
          </w:p>
        </w:tc>
      </w:tr>
      <w:tr w14:paraId="6717A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0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CC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“额济纳旗融媒”，新浪微博公众账号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8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额济纳旗融媒体中心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15120220020</w:t>
            </w:r>
          </w:p>
        </w:tc>
      </w:tr>
      <w:tr w14:paraId="5AB74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2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D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“额济纳旗融媒体中心”微信视频号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额济纳旗融媒体中心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15120220020</w:t>
            </w:r>
          </w:p>
        </w:tc>
      </w:tr>
      <w:tr w14:paraId="1EA95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4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B0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“额济纳旗融媒”抖音号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A3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额济纳旗融媒体中心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15120220020</w:t>
            </w:r>
          </w:p>
        </w:tc>
      </w:tr>
      <w:tr w14:paraId="12ED1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6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5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“额济纳旗融媒体中心”快手号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额济纳旗融媒体中心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15120220020</w:t>
            </w:r>
          </w:p>
        </w:tc>
      </w:tr>
      <w:tr w14:paraId="53F9D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1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E5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“内蒙古日报”，腾讯微信公众账号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5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3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15120230001</w:t>
            </w:r>
          </w:p>
        </w:tc>
      </w:tr>
      <w:tr w14:paraId="79AE2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5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20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“内蒙古日报”，新浪微博公众账号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4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7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15120230001</w:t>
            </w:r>
          </w:p>
        </w:tc>
      </w:tr>
      <w:tr w14:paraId="56C12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D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A1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“内蒙古日报蒙文报”，腾讯微信公众账号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78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C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15120230001</w:t>
            </w:r>
          </w:p>
        </w:tc>
      </w:tr>
      <w:tr w14:paraId="535A6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F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7B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“内蒙古日报”腾讯微信视频号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5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31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15120230001</w:t>
            </w:r>
          </w:p>
        </w:tc>
      </w:tr>
      <w:tr w14:paraId="060C6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5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08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“内蒙古日报蒙文报”腾讯微信视频号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1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2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15120230001</w:t>
            </w:r>
          </w:p>
        </w:tc>
      </w:tr>
      <w:tr w14:paraId="3CA06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6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97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“草原云”抖音号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C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5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15120230001</w:t>
            </w:r>
          </w:p>
        </w:tc>
      </w:tr>
      <w:tr w14:paraId="22155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A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C2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“内蒙古日报蒙文报”抖音号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0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C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15120230001</w:t>
            </w:r>
          </w:p>
        </w:tc>
      </w:tr>
      <w:tr w14:paraId="1FEE6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D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18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“草原云”头条号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A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内蒙古日报社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8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15120230001</w:t>
            </w:r>
          </w:p>
        </w:tc>
      </w:tr>
      <w:tr w14:paraId="5FFF7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6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D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1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52787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8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6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“内蒙古广播电视台”新浪微博公众账号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163C9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F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5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 新闻广播”微信公众账号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0A456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4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5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 都市全接触”微信公众账号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37941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1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18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 新闻天天看”微信公众账号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6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8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3F948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5B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5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“NMTV文化”微信公众账号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B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F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32159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48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9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“内蒙古蒙古语广播”微信公众账号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F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1A895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C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A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0C912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4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5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“奔腾融媒+新闻广播”微信视频号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D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2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498AE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A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8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“奔腾融媒+新闻天天看”微信视频号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54269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D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32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“奔腾融媒+都市全接触”微信视频号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55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45BB0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89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0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“内蒙古新闻联播”微信视频号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538CC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E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8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“内蒙古新闻联播”微信公众账号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2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E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7911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E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4F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1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3AB83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A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C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“奔腾融媒”抖音平台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E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0B5EC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6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0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 新闻天天看”抖音号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D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5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7918F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4A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4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“奔腾融媒·都市全接触”抖音号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6E08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1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18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5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0B380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C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B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“奔腾融媒·新闻联播”快手号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15120230002</w:t>
            </w:r>
          </w:p>
        </w:tc>
      </w:tr>
      <w:tr w14:paraId="5024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31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9F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“内蒙古晨报”新浪微博公众账号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2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内蒙古晨报社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7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15120230003</w:t>
            </w:r>
          </w:p>
        </w:tc>
      </w:tr>
      <w:tr w14:paraId="5CDDB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F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45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“内蒙古晨报”微信公众账号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3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内蒙古晨报社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8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15120230003</w:t>
            </w:r>
          </w:p>
        </w:tc>
      </w:tr>
      <w:tr w14:paraId="28DC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6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8C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“内蒙古晨报”头条号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4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内蒙古晨报社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1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15120230003</w:t>
            </w:r>
          </w:p>
        </w:tc>
      </w:tr>
      <w:tr w14:paraId="61258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A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B9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“内蒙古晨报”抖音号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7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内蒙古晨报社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9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15120230003</w:t>
            </w:r>
          </w:p>
        </w:tc>
      </w:tr>
      <w:tr w14:paraId="18B53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D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29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“内蒙古晨报”快手号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D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内蒙古晨报社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6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15120230003</w:t>
            </w:r>
          </w:p>
        </w:tc>
      </w:tr>
      <w:tr w14:paraId="34120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2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EE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“内蒙古晨报”微信视频号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1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内蒙古晨报社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9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15120230003</w:t>
            </w:r>
          </w:p>
        </w:tc>
      </w:tr>
      <w:tr w14:paraId="12432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A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D8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“内蒙古晨报”人民号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7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内蒙古晨报社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D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15120230003</w:t>
            </w:r>
          </w:p>
        </w:tc>
      </w:tr>
      <w:tr w14:paraId="227C8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2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EB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“内蒙古晨报”百家号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3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内蒙古晨报社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C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15120230003</w:t>
            </w:r>
          </w:p>
        </w:tc>
      </w:tr>
      <w:tr w14:paraId="3C394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3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B2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“内蒙古晨报”西瓜视频号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A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内蒙古晨报社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F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15120230003</w:t>
            </w:r>
          </w:p>
        </w:tc>
      </w:tr>
      <w:tr w14:paraId="2EFE2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1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DB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“内蒙古画报”微信公众账号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B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内蒙古画报社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C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15120230004</w:t>
            </w:r>
          </w:p>
        </w:tc>
      </w:tr>
      <w:tr w14:paraId="507C8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6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CD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“画看内蒙古”微信公众账号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A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内蒙古画报社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30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15120230004</w:t>
            </w:r>
          </w:p>
        </w:tc>
      </w:tr>
      <w:tr w14:paraId="343E1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E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7A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“内蒙古画报”头条号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8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内蒙古画报社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2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15120230004</w:t>
            </w:r>
          </w:p>
        </w:tc>
      </w:tr>
      <w:tr w14:paraId="013FD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5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DF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“内蒙古画报”抖音号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C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内蒙古画报社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0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15120230004</w:t>
            </w:r>
          </w:p>
        </w:tc>
      </w:tr>
      <w:tr w14:paraId="6C719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0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C4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“内蒙古画报”搜狐号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6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内蒙古画报社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D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15120230004</w:t>
            </w:r>
          </w:p>
        </w:tc>
      </w:tr>
      <w:tr w14:paraId="15BF9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F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41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“青橙融媒”，腾讯微信公众账号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15120230006</w:t>
            </w:r>
          </w:p>
        </w:tc>
      </w:tr>
      <w:tr w14:paraId="000D6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E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0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“青橙融媒”新浪微博公众账号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6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15120230006</w:t>
            </w:r>
          </w:p>
        </w:tc>
      </w:tr>
      <w:tr w14:paraId="02E82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1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4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“青橙融媒”，今日头条公众账号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A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呼和浩特市融媒体中心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3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15120230006</w:t>
            </w:r>
          </w:p>
        </w:tc>
      </w:tr>
      <w:tr w14:paraId="6A472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0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C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“中国通辽网”，新浪微博公众账号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5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07827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95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7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“通达融媒”，腾讯微信公众账号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9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A0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1CD4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A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4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“通辽市融媒体中心”，腾讯微信公众账号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8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F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6C1EB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87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87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“通达融媒蒙古语”，腾讯微信公众账号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9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1BF4F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78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4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“金色哲里木”，腾讯微信公众账号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9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5452B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9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5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“通达融媒 电视新闻”，腾讯微信公众账号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5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C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6AB44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1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4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“通达融媒 多彩青少”，腾讯微信公众账号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6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C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43E04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C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0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“通辽交通文艺广播”，腾讯微信公众账号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0DCB5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2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8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“通辽融媒体”抖音号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78FB0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0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C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“通达融媒”微信视频号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2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1039F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A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D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“通辽市融媒体中心”微信视频号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3A98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B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3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“通达融媒”快手号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56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15120240001</w:t>
            </w:r>
          </w:p>
        </w:tc>
      </w:tr>
      <w:tr w14:paraId="180CB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4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41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“乌海融媒”，腾讯微信公众账号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B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乌海市融媒体中心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F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15120240002</w:t>
            </w:r>
          </w:p>
        </w:tc>
      </w:tr>
      <w:tr w14:paraId="5AD8B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0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90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“乌海融媒”，新浪微博公众账号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7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乌海市融媒体中心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9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15120240002</w:t>
            </w:r>
          </w:p>
        </w:tc>
      </w:tr>
      <w:tr w14:paraId="46DD5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2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E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“阿拉善融媒”，腾讯微信公众账号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阿拉善盟融媒体中心（阿拉善日报社、阿拉善广播电视台）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15120240004</w:t>
            </w:r>
          </w:p>
        </w:tc>
      </w:tr>
      <w:tr w14:paraId="4F8B7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A0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BD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“驼融融”，腾讯微信公众账号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1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阿拉善盟融媒体中心（阿拉善日报社、阿拉善广播电视台）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15120240004</w:t>
            </w:r>
          </w:p>
        </w:tc>
      </w:tr>
      <w:tr w14:paraId="404C3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4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5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“阿拉善融媒蒙古语版”，腾讯微信公众账号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阿拉善盟融媒体中心（阿拉善日报社、阿拉善广播电视台）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09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15120240004</w:t>
            </w:r>
          </w:p>
        </w:tc>
      </w:tr>
      <w:tr w14:paraId="7DFF9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F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C2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“阿拉善融媒”，新浪微博公众账号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阿拉善盟融媒体中心（阿拉善日报社、阿拉善广播电视台）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15120240004</w:t>
            </w:r>
          </w:p>
        </w:tc>
      </w:tr>
      <w:tr w14:paraId="43A6D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FD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9B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“阿拉善融媒”微信视频号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阿拉善盟融媒体中心（阿拉善日报社、阿拉善广播电视台）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15120240004</w:t>
            </w:r>
          </w:p>
        </w:tc>
      </w:tr>
      <w:tr w14:paraId="0CC91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1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F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“驼融融”微信视频号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B8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阿拉善盟融媒体中心（阿拉善日报社、阿拉善广播电视台）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8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15120240004</w:t>
            </w:r>
          </w:p>
        </w:tc>
      </w:tr>
      <w:tr w14:paraId="20BFC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9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7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“阿拉善融媒蒙古语版”微信视频号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A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阿拉善盟融媒体中心（阿拉善日报社、阿拉善广播电视台）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15120240004</w:t>
            </w:r>
          </w:p>
        </w:tc>
      </w:tr>
      <w:tr w14:paraId="680A0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9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A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“阿拉善融媒”抖音号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阿拉善盟融媒体中心（阿拉善日报社、阿拉善广播电视台）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15120240004</w:t>
            </w:r>
          </w:p>
        </w:tc>
      </w:tr>
      <w:tr w14:paraId="28365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F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F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“阿拉善融媒蒙古语版”抖音号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阿拉善盟融媒体中心（阿拉善日报社、阿拉善广播电视台）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15120240004</w:t>
            </w:r>
          </w:p>
        </w:tc>
      </w:tr>
      <w:tr w14:paraId="0BCDB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49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6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“呼伦贝尔新闻”，腾讯微信公众账号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49A84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6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7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“呼伦贝尔蒙文融媒”，腾讯微信公众账号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35D47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6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8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“呼伦贝尔i城事儿”，腾讯微信公众账号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8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498E0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82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0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“呼伦贝尔交通文艺广播”，腾讯微信公众账号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65DE6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0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BB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“律动兴安”，腾讯微信公众账号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6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2C6E8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B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4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“呼伦贝尔市融媒体中心”，新浪微博公众账号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F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6B65E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3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C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“呼伦贝尔新闻”抖音公众账号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F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19DB7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1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39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“呼伦贝尔新闻”，今日头条公众账号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1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25490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3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F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“呼伦贝尔市融媒体中心”，现场云公众账号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9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21ED5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5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ED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“呼伦贝尔新闻”，腾讯微信视频号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8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2E088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7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4F1F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“呼伦贝尔融媒蒙古语”，腾讯微信视频号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A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0375B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1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70E9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“呼伦贝尔i城事儿”，腾讯微信视频号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7DA03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B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E25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“呼伦贝尔交通文艺广播”，腾讯微信视频号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61F34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71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4945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“律动兴安”，腾讯微信视频号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7A557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4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“呼伦贝尔融媒”新浪微博公众账号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呼伦贝尔市融媒体中心（呼伦贝尔日报社、呼伦贝尔广播电视台）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15120240005</w:t>
            </w:r>
          </w:p>
        </w:tc>
      </w:tr>
      <w:tr w14:paraId="1F0D1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E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EE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“草原云 北方新报”，腾讯微信公众账号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7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内蒙古新闻网传媒有限责任公司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C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15120240006</w:t>
            </w:r>
          </w:p>
        </w:tc>
      </w:tr>
      <w:tr w14:paraId="02D4B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5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92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“北方新报”，新浪微博公众账号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1517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内蒙古新闻网传媒有限责任公司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0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15120240006</w:t>
            </w:r>
          </w:p>
        </w:tc>
      </w:tr>
      <w:tr w14:paraId="1A862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5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B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“草原云北方新报”腾讯微信视频号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987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内蒙古新闻网传媒有限责任公司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D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15120240006</w:t>
            </w:r>
          </w:p>
        </w:tc>
      </w:tr>
      <w:tr w14:paraId="5FE61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F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0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“草原云·北方新报”抖音公众账号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902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内蒙古新闻网传媒有限责任公司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9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15120240006</w:t>
            </w:r>
          </w:p>
        </w:tc>
      </w:tr>
      <w:tr w14:paraId="0CD1D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1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83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“草原云·北方新报”快手公众账号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D27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内蒙古新闻网传媒有限责任公司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3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15120240006</w:t>
            </w:r>
          </w:p>
        </w:tc>
      </w:tr>
      <w:tr w14:paraId="53FE0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1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CF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“草原云·内蒙古新闻网”今日头条公众账号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5FB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内蒙古新闻网传媒有限责任公司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B6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15120240006</w:t>
            </w:r>
          </w:p>
        </w:tc>
      </w:tr>
      <w:tr w14:paraId="4195E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9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3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“旗县融媒”腾讯微信公众账号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A03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内蒙古新闻网传媒有限责任公司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F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15120240006</w:t>
            </w:r>
          </w:p>
        </w:tc>
      </w:tr>
      <w:tr w14:paraId="2CEA0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97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B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“内蒙古旗县融媒”今日头条公众账号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4ED8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内蒙古新闻网传媒有限责任公司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E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15120240006</w:t>
            </w:r>
          </w:p>
        </w:tc>
      </w:tr>
      <w:tr w14:paraId="15EEE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0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A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6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34F60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B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9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“巴彦淖尔晚报理论”，腾讯微信公众账号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3A595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0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00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 巴彦淖尔日报”，腾讯微信公众账号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563BE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7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CE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 文化文艺”，腾讯微信公众账号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64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7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13BD1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0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9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“掌上巴彦淖尔”，腾讯微信公众账号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5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410AC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7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D8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 巴彦淖尔新闻联播”，腾讯微信公众账号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7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2271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A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F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 综合广播”，腾讯微信公众账号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E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5B80E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6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0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“巴彦淖尔日报蒙文版”，腾讯微信公众账号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0038D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6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5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“蔚蓝的杭盖”，腾讯微信公众账号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8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6D4A0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5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0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 交通文旅广播”，腾讯微信公众账号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11AAB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0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2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“巴彦淖尔日报社”，新浪微博公众账号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3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A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1B5AB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C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5C278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7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8C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 交通文旅广播”，抖音公众账号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B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1C7D8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5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F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E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639D8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D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4B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“巴彦淖尔日报蒙文版”，抖音公众账号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0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4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3C239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9A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4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“河套融媒记者帮你问”，抖音公众账号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40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75CE0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C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A0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“掌上巴彦淖尔”，抖音公众账号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0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01E43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F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E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“掌上巴彦淖尔”，快手公众账号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E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5065C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6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CD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3F119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8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E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“赛怒！巴彦淖尔”，快手公众账号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6A848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7B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C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“河套融媒综合广播”，快手公众账号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巴彦淖尔市融媒体中心（巴彦淖尔日报社、巴彦淖尔广播电视台）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E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15120240007</w:t>
            </w:r>
          </w:p>
        </w:tc>
      </w:tr>
      <w:tr w14:paraId="147D2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4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40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6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“赤峰融媒”，腾讯微信公众账号</w:t>
            </w:r>
          </w:p>
        </w:tc>
        <w:tc>
          <w:tcPr>
            <w:tcW w:w="36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6FB91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F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2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“我的赤峰”，腾讯微信公众账号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0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2F705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0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B688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“赤峰融媒”新浪微博公众账号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C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13672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8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F50D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“赤峰融媒”今日头条公众账号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0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0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5F485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1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EFBC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“赤峰融媒”快手公众账号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01FF4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0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8BB3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“赤峰融媒”抖音公众账号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3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3A913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CD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C75E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“赤峰融媒”腾讯微信视频号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39714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E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FCDB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“我的赤峰”新浪微博公众账号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65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1C8E5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7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8AA4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“我的赤峰”今日头条公众账号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18CFF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A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4297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“我的赤峰”快手公众账号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6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6CE06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B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F88D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“我的赤峰”抖音公众账号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C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1B324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6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4E59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“我的赤峰”腾讯微信视频号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6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207D7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A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4296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“红山晚报”腾讯微信公众账号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2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0794C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7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8375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“红山晚报”今日头条公众账号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42A3E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D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BB66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“红山晚报”腾讯微信视频号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5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478FD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4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1D13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“红山晚报”抖音公众账号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8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1CE78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9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1196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“红山晚报”快手公众账号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7FF5D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8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30CA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“红山晚报”新浪微博公众账号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12FA8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3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C0C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“赤峰交通广播”抖音公众账号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6CCD5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6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464A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“赤峰交通广播”快手公众账号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7CF8E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1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9B78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“赤峰交通广播”腾讯微信公众账号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1AB8E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5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B1D3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“赤峰交通广播”腾讯微信视频号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194E2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E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3D63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“赤峰融媒 蒙古语”腾讯微信公众账号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4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4F2C3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B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0CB5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“赤峰融媒蒙古语”腾讯微信视频号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C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CE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39B23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D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F6E9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“我的赤峰 蒙古文”腾讯微信公众账号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A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0025C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A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4A3D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“我的赤峰蒙古文”腾讯微信视频号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6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257FA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6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D6EF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“赤峰蒙古语广播”腾讯微信公众账号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2DDC5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E9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A84F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“赤峰蒙古语广播”腾讯微信视频号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赤峰市融媒体中心（赤峰日报社、赤峰广播电视台）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15120250001</w:t>
            </w:r>
          </w:p>
        </w:tc>
      </w:tr>
      <w:tr w14:paraId="09C91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4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0406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“包头新闻网”，腾讯微信公众账号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4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0BF87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0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3996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“包头日报”，腾讯微信公众账号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6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0D4F6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00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C4CD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“包头晚报”，腾讯微信公众账号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E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69A6A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A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FD43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“包头892交通广播”，腾讯微信公众账号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6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48C66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9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A81D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“包融头条”，腾讯微信公众账号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2036D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7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2594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“包头新闻网”，腾讯微信视频号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9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6442E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8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9818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“包头融媒”，腾讯微信视频号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34996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8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4328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“包头日报”，腾讯微信视频号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D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5A9A1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A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BE8C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“包头892交通广播”，腾讯微信视频号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B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3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6F162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E3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C359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“包头综合广播”，腾讯微信视频号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242D4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F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F82D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“包融头条”，腾讯微信视频号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B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1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3DE04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E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D3C0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“包头新闻网”，新浪微博公众账号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5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2A1A4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D8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2C65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“包头日报”，新浪微博公众账号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E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581D7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6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D9CF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“包头晚报”，新浪微博公众账号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E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28A54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6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A8E1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“包头综合广播”，新浪微博公众账号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6D581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1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F310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“包头新闻网”，今日头条公众账号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CC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05472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D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CE80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“包头日报”，今日头条公众账号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7FFC6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A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89D9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“包头融媒”，今日头条公众账号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5F626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7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7FC4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“包头新闻网”，抖音公众账号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E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700B7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3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D036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“包头融媒”，抖音公众账号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B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39F8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2B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EE3B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“FM94.9包头综合广播”，抖音公众账号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3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B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16C98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6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D351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“包头新闻网”，快手公众账号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745A5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5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1A67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“包头融媒”，快手公众账号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包头市融媒体中心（包头日报社、包头广播电视台）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1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15120250002</w:t>
            </w:r>
          </w:p>
        </w:tc>
      </w:tr>
      <w:tr w14:paraId="5A663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D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89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“岭上兴安”，腾讯微信公众账号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9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兴安盟融媒体中心（兴安日报社、兴安盟广播电视台）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1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15120250003</w:t>
            </w:r>
          </w:p>
        </w:tc>
      </w:tr>
      <w:tr w14:paraId="1A48E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B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7C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“掌上兴安盟”，腾讯微信公众账号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4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兴安盟融媒体中心（兴安日报社、兴安盟广播电视台）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9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15120250003</w:t>
            </w:r>
          </w:p>
        </w:tc>
      </w:tr>
      <w:tr w14:paraId="5109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9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8E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“岭上兴安盟”，腾讯微信视频号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2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兴安盟融媒体中心（兴安日报社、兴安盟广播电视台）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41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15120250003</w:t>
            </w:r>
          </w:p>
        </w:tc>
      </w:tr>
      <w:tr w14:paraId="58A22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7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9A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“掌上兴安盟”，腾讯微信视频号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7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兴安盟融媒体中心（兴安日报社、兴安盟广播电视台）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B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15120250003</w:t>
            </w:r>
          </w:p>
        </w:tc>
      </w:tr>
      <w:tr w14:paraId="737EC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E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EF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“兴安日报”，新浪微博公众账号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B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兴安盟融媒体中心（兴安日报社、兴安盟广播电视台）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4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15120250003</w:t>
            </w:r>
          </w:p>
        </w:tc>
      </w:tr>
      <w:tr w14:paraId="2BE14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0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ED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“兴安日报社”，今日头条公众账号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6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兴安盟融媒体中心（兴安日报社、兴安盟广播电视台）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BF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15120250003</w:t>
            </w:r>
          </w:p>
        </w:tc>
      </w:tr>
      <w:tr w14:paraId="3E192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E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2C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“岭上兴安”，抖音公众账号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E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兴安盟融媒体中心（兴安日报社、兴安盟广播电视台）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9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15120250003</w:t>
            </w:r>
          </w:p>
        </w:tc>
      </w:tr>
      <w:tr w14:paraId="06524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1D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4E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“岭上兴安”，快手公众账号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C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兴安盟融媒体中心（兴安日报社、兴安盟广播电视台）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2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15120250003</w:t>
            </w:r>
          </w:p>
        </w:tc>
      </w:tr>
      <w:tr w14:paraId="47DAD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8F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31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“乌兰察布云”，腾讯微信公众账号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03B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乌兰察布市融媒体中心（乌兰察布广播电视台、乌兰察布日报社）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DC5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15120250004</w:t>
            </w:r>
          </w:p>
        </w:tc>
      </w:tr>
      <w:tr w14:paraId="09341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BD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6B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“乌兰察布云”，腾讯微信视频号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722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乌兰察布市融媒体中心（乌兰察布广播电视台、乌兰察布日报社）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2CE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15120250004</w:t>
            </w:r>
          </w:p>
        </w:tc>
      </w:tr>
      <w:tr w14:paraId="110D4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9C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4F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“乌兰察布蒙文报”，腾讯微信公众账号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0B5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乌兰察布市融媒体中心（乌兰察布广播电视台、乌兰察布日报社）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52B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15120250004</w:t>
            </w:r>
          </w:p>
        </w:tc>
      </w:tr>
      <w:tr w14:paraId="7B92A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6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C0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“乌兰察布云”，新浪微博公众账号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C69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乌兰察布市融媒体中心（乌兰察布广播电视台、乌兰察布日报社）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498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15120250004</w:t>
            </w:r>
          </w:p>
        </w:tc>
      </w:tr>
      <w:tr w14:paraId="2EDD5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5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57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“乌兰察布云”，今日头条公众账号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6CD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乌兰察布市融媒体中心（乌兰察布广播电视台、乌兰察布日报社）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358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15120250004</w:t>
            </w:r>
          </w:p>
        </w:tc>
      </w:tr>
      <w:tr w14:paraId="436BC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2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8D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“乌兰察布云”，抖音公众账号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D85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乌兰察布市融媒体中心（乌兰察布广播电视台、乌兰察布日报社）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727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15120250004</w:t>
            </w:r>
          </w:p>
        </w:tc>
      </w:tr>
      <w:tr w14:paraId="1C28D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5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56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“乌兰察布云”，快手公众账号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F07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乌兰察布市融媒体中心（乌兰察布广播电视台、乌兰察布日报社）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A0A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15120250004</w:t>
            </w:r>
          </w:p>
        </w:tc>
      </w:tr>
      <w:tr w14:paraId="0DA4A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D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13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“暖新闻”，腾讯微信公众账号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658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鄂尔多斯市融媒体中心（鄂尔多斯日报社、鄂尔多斯广播电视台）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9E7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15120250005</w:t>
            </w:r>
          </w:p>
        </w:tc>
      </w:tr>
      <w:tr w14:paraId="1F6A9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E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6651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“朵蓝新闻”，腾讯微信公众账号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D4D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鄂尔多斯市融媒体中心（鄂尔多斯日报社、鄂尔多斯广播电视台）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BAD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15120250005</w:t>
            </w:r>
          </w:p>
        </w:tc>
      </w:tr>
      <w:tr w14:paraId="7C9B8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9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9C29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“暖新闻 鄂尔多斯生活圈”腾讯微信公众账号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62E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鄂尔多斯市融媒体中心（鄂尔多斯日报社、鄂尔多斯广播电视台）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CAE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15120250005</w:t>
            </w:r>
          </w:p>
        </w:tc>
      </w:tr>
      <w:tr w14:paraId="1B00E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9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2DEA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“暖新闻”，腾讯微信视频号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69F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鄂尔多斯市融媒体中心（鄂尔多斯日报社、鄂尔多斯广播电视台）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20F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15120250005</w:t>
            </w:r>
          </w:p>
        </w:tc>
      </w:tr>
      <w:tr w14:paraId="0AF8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C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4A8C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“鄂尔多斯融媒”，新浪微博公众账号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A6F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鄂尔多斯市融媒体中心（鄂尔多斯日报社、鄂尔多斯广播电视台）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457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15120250005</w:t>
            </w:r>
          </w:p>
        </w:tc>
      </w:tr>
      <w:tr w14:paraId="022A1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F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4259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“暖新闻”，今日头条公众账号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6E3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鄂尔多斯市融媒体中心（鄂尔多斯日报社、鄂尔多斯广播电视台）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3F9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15120250005</w:t>
            </w:r>
          </w:p>
        </w:tc>
      </w:tr>
      <w:tr w14:paraId="564D3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7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7E29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“暖新闻”，澎湃新闻公众账号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EAB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鄂尔多斯市融媒体中心（鄂尔多斯日报社、鄂尔多斯广播电视台）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8E5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15120250005</w:t>
            </w:r>
          </w:p>
        </w:tc>
      </w:tr>
      <w:tr w14:paraId="0E83D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3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FD4B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“暖新闻”，人民日报公众账号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820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鄂尔多斯市融媒体中心（鄂尔多斯日报社、鄂尔多斯广播电视台）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8BF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15120250005</w:t>
            </w:r>
          </w:p>
        </w:tc>
      </w:tr>
      <w:tr w14:paraId="7371D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7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683A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“暖新闻”，抖音公众账号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533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鄂尔多斯市融媒体中心（鄂尔多斯日报社、鄂尔多斯广播电视台）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362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15120250005</w:t>
            </w:r>
          </w:p>
        </w:tc>
      </w:tr>
      <w:tr w14:paraId="30ABC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7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5FC2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“暖新闻”，快手公众账号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9B2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鄂尔多斯市融媒体中心（鄂尔多斯日报社、鄂尔多斯广播电视台）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895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15120250005</w:t>
            </w:r>
          </w:p>
        </w:tc>
      </w:tr>
      <w:tr w14:paraId="00128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D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D5E7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“内蒙古法制报”腾讯微信公众账号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248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内蒙古法制报社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38A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15120250006</w:t>
            </w:r>
          </w:p>
        </w:tc>
      </w:tr>
      <w:tr w14:paraId="4A6E6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7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496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“内蒙古法制报社官方微博”新浪微博公众账号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09C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内蒙古法制报社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55D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15120250006</w:t>
            </w:r>
          </w:p>
        </w:tc>
      </w:tr>
      <w:tr w14:paraId="0D4AC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2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3DDE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“内蒙古法制报”今日头条公众账号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FEA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内蒙古法制报社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B82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15120250006</w:t>
            </w:r>
          </w:p>
        </w:tc>
      </w:tr>
      <w:tr w14:paraId="260EA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8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ADDE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“内蒙古法制报”抖音公众账号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1D5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内蒙古法制报社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994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15120250006</w:t>
            </w:r>
          </w:p>
        </w:tc>
      </w:tr>
    </w:tbl>
    <w:p w14:paraId="246DB8CD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E05CB"/>
    <w:rsid w:val="04903E71"/>
    <w:rsid w:val="432861F8"/>
    <w:rsid w:val="61466157"/>
    <w:rsid w:val="69213B0C"/>
    <w:rsid w:val="6D542D9A"/>
    <w:rsid w:val="77354740"/>
    <w:rsid w:val="7B3E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character" w:customStyle="1" w:styleId="5">
    <w:name w:val="font61"/>
    <w:basedOn w:val="4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6">
    <w:name w:val="font31"/>
    <w:basedOn w:val="4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7">
    <w:name w:val="font71"/>
    <w:basedOn w:val="4"/>
    <w:qFormat/>
    <w:uiPriority w:val="0"/>
    <w:rPr>
      <w:rFonts w:hint="default" w:ascii="Arial" w:hAnsi="Arial" w:cs="Arial"/>
      <w:color w:val="000000"/>
      <w:sz w:val="28"/>
      <w:szCs w:val="28"/>
      <w:u w:val="none"/>
    </w:rPr>
  </w:style>
  <w:style w:type="character" w:customStyle="1" w:styleId="8">
    <w:name w:val="font8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9">
    <w:name w:val="font91"/>
    <w:basedOn w:val="4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0">
    <w:name w:val="font10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">
    <w:name w:val="font112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12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font2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4">
    <w:name w:val="font51"/>
    <w:basedOn w:val="4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15">
    <w:name w:val="font41"/>
    <w:basedOn w:val="4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8850</Words>
  <Characters>12566</Characters>
  <Lines>0</Lines>
  <Paragraphs>0</Paragraphs>
  <TotalTime>2</TotalTime>
  <ScaleCrop>false</ScaleCrop>
  <LinksUpToDate>false</LinksUpToDate>
  <CharactersWithSpaces>12592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2025-07-07T15:31:00Z</dcterms:created>
  <dc:creator>文辉</dc:creator>
  <cp:lastModifiedBy>文辉</cp:lastModifiedBy>
  <cp:lastPrinted>2026-06-30T03:02:00Z</cp:lastPrinted>
  <dcterms:modified xsi:type="dcterms:W3CDTF">2026-09-02T08:52:08Z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CC7FCA4CC21F46DDBC88F635CBEA6C1D_11</vt:lpwstr>
  </property>
  <property fmtid="{D5CDD505-2E9C-101B-9397-08002B2CF9AE}" pid="4" name="KSOTemplateDocerSaveRecord">
    <vt:lpwstr>eyJoZGlkIjoiOTBiMGJmZWQ2ZDgzOTc3ZTRmNmExYjQ4MWIzODQ0NjEiLCJ1c2VySWQiOiI0MzY0MDI5MjkifQ==</vt:lpwstr>
  </property>
</Properties>
</file>