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852D9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0C393EAC">
      <w:pPr>
        <w:pStyle w:val="2"/>
        <w:jc w:val="center"/>
      </w:pPr>
      <w:r>
        <w:rPr>
          <w:rFonts w:hint="eastAsia" w:ascii="黑体" w:hAnsi="黑体" w:eastAsia="黑体" w:cs="黑体"/>
          <w:sz w:val="32"/>
          <w:szCs w:val="32"/>
        </w:rPr>
        <w:t>获得互联网新闻信息服务许可的应用程序名单（共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157</w:t>
      </w:r>
      <w:r>
        <w:rPr>
          <w:rFonts w:hint="eastAsia" w:ascii="黑体" w:hAnsi="黑体" w:eastAsia="黑体" w:cs="黑体"/>
          <w:sz w:val="32"/>
          <w:szCs w:val="32"/>
        </w:rPr>
        <w:t>个）</w:t>
      </w:r>
    </w:p>
    <w:tbl>
      <w:tblPr>
        <w:tblStyle w:val="3"/>
        <w:tblpPr w:leftFromText="180" w:rightFromText="180" w:vertAnchor="text" w:horzAnchor="page" w:tblpX="1140" w:tblpY="624"/>
        <w:tblOverlap w:val="never"/>
        <w:tblW w:w="9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2450"/>
        <w:gridCol w:w="4167"/>
        <w:gridCol w:w="2117"/>
      </w:tblGrid>
      <w:tr w14:paraId="7E28E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E9A5E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bookmarkStart w:id="2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46DEB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服务名称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88EB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5C94D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许可项编号</w:t>
            </w:r>
          </w:p>
        </w:tc>
      </w:tr>
      <w:tr w14:paraId="7005F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96466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ADCF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锡盟融媒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E995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锡林郭勒盟融媒体中心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BC8F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15120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000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  <w:t>3</w:t>
            </w:r>
          </w:p>
        </w:tc>
      </w:tr>
      <w:tr w14:paraId="772F8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4659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A6D4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指掌霍林河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2FC9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霍林郭勒市融媒体中心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EC3E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15120200003</w:t>
            </w:r>
          </w:p>
        </w:tc>
      </w:tr>
      <w:tr w14:paraId="29E98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6BA43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0358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云上左中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6917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科尔沁左翼中旗融媒体中心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3130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15120200004</w:t>
            </w:r>
          </w:p>
        </w:tc>
      </w:tr>
      <w:tr w14:paraId="5B912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271C3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6782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魅力海拉尔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F8AE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呼伦贝尔市海拉尔区融媒体中心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9F6C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15120200006</w:t>
            </w:r>
          </w:p>
        </w:tc>
      </w:tr>
      <w:tr w14:paraId="1E8C9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BD586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0BD6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全景海拉尔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3904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呼伦贝尔市海拉尔区融媒体中心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4DFA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15120200006</w:t>
            </w:r>
          </w:p>
        </w:tc>
      </w:tr>
      <w:tr w14:paraId="4F783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B297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821A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美丽东胜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82DC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鄂尔多斯市东胜区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5993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15120200007</w:t>
            </w:r>
          </w:p>
        </w:tc>
      </w:tr>
      <w:tr w14:paraId="57B82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18A72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2B51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我的新红山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4508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赤峰市红山区融媒体中心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2934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15120200008</w:t>
            </w:r>
          </w:p>
        </w:tc>
      </w:tr>
      <w:tr w14:paraId="44381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4C8F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D945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北疆新闻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FF3D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内蒙古新华报业中心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36D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15120200009</w:t>
            </w:r>
          </w:p>
        </w:tc>
      </w:tr>
      <w:tr w14:paraId="49506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0B279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CFB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活力玉泉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8BD8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玉泉区融媒体中心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1CB5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15120200010</w:t>
            </w:r>
          </w:p>
        </w:tc>
      </w:tr>
      <w:tr w14:paraId="67419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3061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0481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新赛罕V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CEE1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呼和浩特市赛罕区融媒体中心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2F47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15120200011</w:t>
            </w:r>
          </w:p>
        </w:tc>
      </w:tr>
      <w:tr w14:paraId="32954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5553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50A4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大美昆都仑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F10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包头市昆都仑区融媒体中心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0599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15120200012</w:t>
            </w:r>
          </w:p>
        </w:tc>
      </w:tr>
      <w:tr w14:paraId="595B2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9EA24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D1B0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扎兰融媒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7CE9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扎兰屯市融媒体中心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60E6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15120200015</w:t>
            </w:r>
          </w:p>
        </w:tc>
      </w:tr>
      <w:tr w14:paraId="26A6B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6759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85C4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红城1947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906F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乌兰浩特市融媒体中心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565E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15120200016</w:t>
            </w:r>
          </w:p>
        </w:tc>
      </w:tr>
      <w:tr w14:paraId="0414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7108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D655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魅力科右中旗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725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科尔沁右翼中旗融媒体中心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8AB7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15120200017</w:t>
            </w:r>
          </w:p>
        </w:tc>
      </w:tr>
      <w:tr w14:paraId="618B1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B96A1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077C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图什业图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A6F2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科尔沁右翼中旗融媒体中心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7E58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15120200017</w:t>
            </w:r>
          </w:p>
        </w:tc>
      </w:tr>
      <w:tr w14:paraId="42771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8A3E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700E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杭盖突泉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C635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突泉县融媒体中心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37CF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15120200018</w:t>
            </w:r>
          </w:p>
        </w:tc>
      </w:tr>
      <w:tr w14:paraId="3A978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CF943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FC64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敖包云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C57F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通辽市科尔沁区融媒体中心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186A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15120200020</w:t>
            </w:r>
          </w:p>
        </w:tc>
      </w:tr>
      <w:tr w14:paraId="51853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9E03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E956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科尔沁云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FD0D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通辽市科尔沁区融媒体中心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F3A6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15120200020</w:t>
            </w:r>
          </w:p>
        </w:tc>
      </w:tr>
      <w:tr w14:paraId="0514E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9628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37FD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今日开鲁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6A2B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开鲁县融媒体中心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DE26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15120200021</w:t>
            </w:r>
          </w:p>
        </w:tc>
      </w:tr>
      <w:tr w14:paraId="775E9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F8038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F0C7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活力奈曼云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AC72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奈曼旗融媒体中心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DC28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15120200022</w:t>
            </w:r>
          </w:p>
        </w:tc>
      </w:tr>
      <w:tr w14:paraId="6010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0B8B1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6F69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扎鲁特发布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CA1A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扎鲁特旗融媒体中心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0F93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15120200023</w:t>
            </w:r>
          </w:p>
        </w:tc>
      </w:tr>
      <w:tr w14:paraId="188CC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233D8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FCD4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云上扎鲁特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D0DE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扎鲁特旗融媒体中心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3B4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15120200023</w:t>
            </w:r>
          </w:p>
        </w:tc>
      </w:tr>
      <w:tr w14:paraId="02A5C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68545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132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四季乌珠穆沁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534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东乌珠穆沁旗融媒体中心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0978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15120200024</w:t>
            </w:r>
          </w:p>
        </w:tc>
      </w:tr>
      <w:tr w14:paraId="48B5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18EA0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81A4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云上乌拉特后旗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780C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乌拉特后旗融媒体中心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0ECD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15120200027</w:t>
            </w:r>
          </w:p>
        </w:tc>
      </w:tr>
      <w:tr w14:paraId="497A5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43643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14CA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魅力乌达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2867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乌达区融媒体中心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FECE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15120200029</w:t>
            </w:r>
          </w:p>
        </w:tc>
      </w:tr>
      <w:tr w14:paraId="64BC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1114E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CA1A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北方海南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0F974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海南区融媒体中心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1C69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15120200030</w:t>
            </w:r>
          </w:p>
        </w:tc>
      </w:tr>
      <w:tr w14:paraId="0DB65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ED16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0C8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乌兰察布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云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DC0D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乌兰察布市融媒体中心（乌兰察布广播电视台、乌兰察布日报社）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ACD4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</w:tr>
      <w:tr w14:paraId="39F97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F1B3B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6A4C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云上新城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EEC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呼和浩特市新城区融媒体中心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6AE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15120210005</w:t>
            </w:r>
          </w:p>
        </w:tc>
      </w:tr>
      <w:tr w14:paraId="6FC8A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53ED8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7756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融媒土左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C008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土默特左旗融媒体中心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F0D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15120210006</w:t>
            </w:r>
          </w:p>
        </w:tc>
      </w:tr>
      <w:tr w14:paraId="15027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8382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B43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印象武川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15AE1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武川县融媒体中心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12F7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15120210007</w:t>
            </w:r>
          </w:p>
        </w:tc>
      </w:tr>
      <w:tr w14:paraId="4553F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5A608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432B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神奇武川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F9E2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武川县融媒体中心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728A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15120210007</w:t>
            </w:r>
          </w:p>
        </w:tc>
      </w:tr>
      <w:tr w14:paraId="52D1B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EC7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05D6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魅力和林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795C7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和林格尔县融媒体中心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084B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15120210008</w:t>
            </w:r>
          </w:p>
        </w:tc>
      </w:tr>
      <w:tr w14:paraId="466AE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735E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E16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清水河融媒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02678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清水河县融媒体中心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02CF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15120210009</w:t>
            </w:r>
          </w:p>
        </w:tc>
      </w:tr>
      <w:tr w14:paraId="0F0A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3CAD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77E8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云中融媒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7E462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托克托县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74AF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15120210010</w:t>
            </w:r>
          </w:p>
        </w:tc>
      </w:tr>
      <w:tr w14:paraId="4B711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E50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45BF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云上九原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09846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九原区融媒体中心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9748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15120210011</w:t>
            </w:r>
          </w:p>
        </w:tc>
      </w:tr>
      <w:tr w14:paraId="0A347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486D1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21244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AI鄂温克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58477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鄂温克族自治旗融媒体中心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62F8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15120210012</w:t>
            </w:r>
          </w:p>
        </w:tc>
      </w:tr>
      <w:tr w14:paraId="5A32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65CD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6AD4D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鄂温克融媒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E9825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鄂温克族自治旗融媒体中心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3A1A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15120210012</w:t>
            </w:r>
          </w:p>
        </w:tc>
      </w:tr>
      <w:tr w14:paraId="0A871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73677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70F14"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彩虹鄂温克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EC7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鄂温克族自治旗融媒体中心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21D9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15120210012</w:t>
            </w:r>
          </w:p>
        </w:tc>
      </w:tr>
      <w:tr w14:paraId="040D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B446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4CCD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牙克石融媒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C901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牙克石市融媒体中心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E43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15120210013</w:t>
            </w:r>
          </w:p>
        </w:tc>
      </w:tr>
      <w:tr w14:paraId="59CE8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6CF64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25AD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今日牙克石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4B22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牙克石市融媒体中心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C344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15120210013</w:t>
            </w:r>
          </w:p>
        </w:tc>
      </w:tr>
      <w:tr w14:paraId="28AD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C2A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1449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阿伦眼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3FD0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阿荣旗融媒体中心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391C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15120210014</w:t>
            </w:r>
          </w:p>
        </w:tc>
      </w:tr>
      <w:tr w14:paraId="6604F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8A24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20A2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我的阿荣旗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836F1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阿荣旗融媒体中心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BD3D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15120210014</w:t>
            </w:r>
          </w:p>
        </w:tc>
      </w:tr>
      <w:tr w14:paraId="6FC49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25204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3304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生命额尔古纳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E042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额尔古纳市融媒体中心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A8B1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15120210015</w:t>
            </w:r>
          </w:p>
        </w:tc>
      </w:tr>
      <w:tr w14:paraId="0E411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48F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713C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额尔古纳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D9755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额尔古纳市融媒体中心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CC94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15120210015</w:t>
            </w:r>
          </w:p>
        </w:tc>
      </w:tr>
      <w:tr w14:paraId="71574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28659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20FE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吉祥扎赉特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5CD75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扎赉特旗融媒体中心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6116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15120210016</w:t>
            </w:r>
          </w:p>
        </w:tc>
      </w:tr>
      <w:tr w14:paraId="5902B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CD74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F117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梦幻阿尔山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F65E8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阿尔山市融媒体中心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AE0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15120210017</w:t>
            </w:r>
          </w:p>
        </w:tc>
      </w:tr>
      <w:tr w14:paraId="3AC91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283E2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02C6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多彩前旗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F5BE4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科尔沁右翼前旗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D667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15120210018</w:t>
            </w:r>
          </w:p>
        </w:tc>
      </w:tr>
      <w:tr w14:paraId="25121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F319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D94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纯净阿鲁科尔沁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392BD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阿鲁科尔沁旗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206D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15120210019</w:t>
            </w:r>
          </w:p>
        </w:tc>
      </w:tr>
      <w:tr w14:paraId="50F9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64A4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155B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遇见马都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197FA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锡林浩特市融媒体中心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A098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15120210020</w:t>
            </w:r>
          </w:p>
        </w:tc>
      </w:tr>
      <w:tr w14:paraId="1B1D5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9D16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EEC0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魅力白旗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B31D4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正镶白旗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B00C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15120210021</w:t>
            </w:r>
          </w:p>
        </w:tc>
      </w:tr>
      <w:tr w14:paraId="32639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4F4F3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0ACA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锦绣草原镶黄旗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FA6C1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镶黄旗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E13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15120210022</w:t>
            </w:r>
          </w:p>
        </w:tc>
      </w:tr>
      <w:tr w14:paraId="36F44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805E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E35A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镶黄旗呼陆客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EE12E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镶黄旗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2B30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15120210022</w:t>
            </w:r>
          </w:p>
        </w:tc>
      </w:tr>
      <w:tr w14:paraId="550D4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60D02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274B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今日苏左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98E0D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苏尼特左旗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4AAA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15120210023</w:t>
            </w:r>
          </w:p>
        </w:tc>
      </w:tr>
      <w:tr w14:paraId="0214A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7FA39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8E9F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今日东苏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4945E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苏尼特左旗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91BB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15120210023</w:t>
            </w:r>
          </w:p>
        </w:tc>
      </w:tr>
      <w:tr w14:paraId="12D80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D09C6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1AE1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蔚蓝的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苏尼特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B76E5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苏尼特左旗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17A2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15120210023</w:t>
            </w:r>
          </w:p>
        </w:tc>
      </w:tr>
      <w:tr w14:paraId="39EE7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4BBD9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A464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活力商都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6B771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商都县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EDA0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15120210024</w:t>
            </w:r>
          </w:p>
        </w:tc>
      </w:tr>
      <w:tr w14:paraId="45D9E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E53DB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1E18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神舟家园四子王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8DB81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四子王旗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A3A9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15120210025</w:t>
            </w:r>
          </w:p>
        </w:tc>
      </w:tr>
      <w:tr w14:paraId="43A90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52D6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F5F4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神舟家园四子王旗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310C7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四子王旗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9CCE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15120210025</w:t>
            </w:r>
          </w:p>
        </w:tc>
      </w:tr>
      <w:tr w14:paraId="371C0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A30DB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A7F8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火山草原云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2A34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察哈尔右翼后旗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BCF5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15120210026</w:t>
            </w:r>
          </w:p>
        </w:tc>
      </w:tr>
      <w:tr w14:paraId="4C5E0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825C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806A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火山草原·察右后旗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321A5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察哈尔右翼后旗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9975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15120210026</w:t>
            </w:r>
          </w:p>
        </w:tc>
      </w:tr>
      <w:tr w14:paraId="71B68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5D9F1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BD15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云上海勃湾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684F5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乌海市海勃湾区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DE7E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15120210027</w:t>
            </w:r>
          </w:p>
        </w:tc>
      </w:tr>
      <w:tr w14:paraId="781BC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8BF7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C996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巍巍青山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951F2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包头市青山区融媒体中心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A6D4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15120210032</w:t>
            </w:r>
          </w:p>
        </w:tc>
      </w:tr>
      <w:tr w14:paraId="5EE1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41E8E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BB50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神韵·鄂伦春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682F7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鄂伦春自治旗融媒体中心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726A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15120210033</w:t>
            </w:r>
          </w:p>
        </w:tc>
      </w:tr>
      <w:tr w14:paraId="674C4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DC75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55A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嘎仙云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F5FC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鄂伦春自治旗融媒体中心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BF52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15120210033</w:t>
            </w:r>
          </w:p>
        </w:tc>
      </w:tr>
      <w:tr w14:paraId="247C9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66C4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083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冷极根河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40F58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根河市融媒体中心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9C9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15120210034</w:t>
            </w:r>
          </w:p>
        </w:tc>
      </w:tr>
      <w:tr w14:paraId="36AEA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D1CE6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668B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中国冷极·根河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DD985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根河市融媒体中心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D501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15120210034</w:t>
            </w:r>
          </w:p>
        </w:tc>
      </w:tr>
      <w:tr w14:paraId="54BF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1E615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C269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美丽陈巴尔虎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1B56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陈巴尔虎旗融媒体中心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9D05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15120210035</w:t>
            </w:r>
          </w:p>
        </w:tc>
      </w:tr>
      <w:tr w14:paraId="16AAB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E0A3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5357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云上陈巴尔虎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FC1F8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陈巴尔虎旗融媒体中心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E329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15120210035</w:t>
            </w:r>
          </w:p>
        </w:tc>
      </w:tr>
      <w:tr w14:paraId="2E2B8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EBBE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5EE0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印象库伦云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23962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库伦旗融媒体中心</w:t>
            </w:r>
          </w:p>
          <w:p w14:paraId="7BD40D64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（库伦旗广播电视台）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F2AC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15120210036</w:t>
            </w:r>
          </w:p>
        </w:tc>
      </w:tr>
      <w:tr w14:paraId="7282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467A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EAF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敖汉融媒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E59E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敖汉旗融媒体中心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ED90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15120210037</w:t>
            </w:r>
          </w:p>
        </w:tc>
      </w:tr>
      <w:tr w14:paraId="3D531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6D6A3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D8A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今日松山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409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赤峰市松山区融媒体中心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78A9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15120210038</w:t>
            </w:r>
          </w:p>
        </w:tc>
      </w:tr>
      <w:tr w14:paraId="333A2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CE174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4E7E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魅力太旗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722FE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太仆寺旗融媒体中心</w:t>
            </w:r>
          </w:p>
          <w:p w14:paraId="6DE045E8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（太仆寺旗广播电视台）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4861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15120210040</w:t>
            </w:r>
          </w:p>
        </w:tc>
      </w:tr>
      <w:tr w14:paraId="56B94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64B7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796D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活力太旗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83A5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太仆寺旗融媒体中心</w:t>
            </w:r>
          </w:p>
          <w:p w14:paraId="4AE38DB1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（太仆寺旗广播电视台）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D5B9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15120210040</w:t>
            </w:r>
          </w:p>
        </w:tc>
      </w:tr>
      <w:tr w14:paraId="4641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A3A5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1265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德润草原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69C69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化德县融媒体中心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B649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15120210041</w:t>
            </w:r>
          </w:p>
        </w:tc>
      </w:tr>
      <w:tr w14:paraId="6C877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BB343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FF69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前新社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6B7B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察右前旗融媒体中心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84B0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15120210042</w:t>
            </w:r>
          </w:p>
        </w:tc>
      </w:tr>
      <w:tr w14:paraId="42AF1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086A5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70B5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避暑之都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5E8EF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察哈尔右翼中旗融媒体中心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4FB6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15120210043</w:t>
            </w:r>
          </w:p>
        </w:tc>
      </w:tr>
      <w:tr w14:paraId="081CC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62E5E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89DE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今日丰镇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812AA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丰镇市融媒体中心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5B07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15120210044</w:t>
            </w:r>
          </w:p>
        </w:tc>
      </w:tr>
      <w:tr w14:paraId="709A8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F626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F048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卓资融媒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98D65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卓资县融媒体中心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F8A3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15120210045</w:t>
            </w:r>
          </w:p>
        </w:tc>
      </w:tr>
      <w:tr w14:paraId="6767B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B6773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BDA0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爱乌审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01310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乌审旗融媒体中心</w:t>
            </w:r>
          </w:p>
          <w:p w14:paraId="7251A159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（乌审旗广播电视台）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B2F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15120210046</w:t>
            </w:r>
          </w:p>
        </w:tc>
      </w:tr>
      <w:tr w14:paraId="0BE4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F21B2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0694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乌前旗融媒体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EB528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乌拉特前旗融媒体中心（乌拉特前旗广播电视服务中心）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8C5E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15120210048</w:t>
            </w:r>
          </w:p>
        </w:tc>
      </w:tr>
      <w:tr w14:paraId="1C589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69D88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7193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云端乌拉特前旗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5F74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乌拉特前旗融媒体中心（乌拉特前旗广播电视服务中心）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7F9D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15120210048</w:t>
            </w:r>
          </w:p>
        </w:tc>
      </w:tr>
      <w:tr w14:paraId="726F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8A62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B556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黄河至北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FD3D4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五原县融媒体中心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61CC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15120210049</w:t>
            </w:r>
          </w:p>
        </w:tc>
      </w:tr>
      <w:tr w14:paraId="72481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C775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9405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杭后融媒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6D2D7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杭锦后旗融媒体中心（杭锦后旗广播电视服务中心）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4C94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15120210050</w:t>
            </w:r>
          </w:p>
        </w:tc>
      </w:tr>
      <w:tr w14:paraId="42360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0964E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CC11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磴口云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7726C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磴口县融媒体中心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60A3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15120210051</w:t>
            </w:r>
          </w:p>
        </w:tc>
      </w:tr>
      <w:tr w14:paraId="5A866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E9B61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073E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爱临河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BB0B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巴彦淖尔市临河区融媒体中心</w:t>
            </w:r>
          </w:p>
          <w:p w14:paraId="56E4C1CC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6F529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15120210052</w:t>
            </w:r>
          </w:p>
        </w:tc>
      </w:tr>
      <w:tr w14:paraId="7FFB4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F6176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A8687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暖新闻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33D6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鄂尔多斯市融媒体中心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FAFA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15120250005</w:t>
            </w:r>
          </w:p>
        </w:tc>
      </w:tr>
      <w:tr w14:paraId="2012A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183F2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4EA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魅力回民区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EB53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回民区融媒体中心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F852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15120210059</w:t>
            </w:r>
          </w:p>
        </w:tc>
      </w:tr>
      <w:tr w14:paraId="71016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91F87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3A51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多彩固阳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645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固阳县融媒体中心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C778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15120210060</w:t>
            </w:r>
          </w:p>
        </w:tc>
      </w:tr>
      <w:tr w14:paraId="52915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DFB6C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8B9D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白云鄂博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0566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包头市白云鄂博矿区融媒体中心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D11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15120210061</w:t>
            </w:r>
          </w:p>
        </w:tc>
      </w:tr>
      <w:tr w14:paraId="00AF6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850D2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27BB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云上东河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1097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包头市东河区融媒体中心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A7EC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15120210062</w:t>
            </w:r>
          </w:p>
        </w:tc>
      </w:tr>
      <w:tr w14:paraId="7BC25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69D69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48F0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莫旗融媒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D21F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莫力达瓦达斡尔族自治旗融媒体中心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EBF0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15120210063</w:t>
            </w:r>
          </w:p>
        </w:tc>
      </w:tr>
      <w:tr w14:paraId="09E14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6C141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286A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魅力新左旗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0EB0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新巴尔虎左旗融媒体中心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36B1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15120210064</w:t>
            </w:r>
          </w:p>
        </w:tc>
      </w:tr>
      <w:tr w14:paraId="2375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E1832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5796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这片草原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D447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新巴尔虎右旗融媒体中心（旗广播电视台）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BDFE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15120210065</w:t>
            </w:r>
          </w:p>
        </w:tc>
      </w:tr>
      <w:tr w14:paraId="689B9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FE4F9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A1A7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绿色净土新右旗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2344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新巴尔虎右旗融媒体中心（旗广播电视台）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74B7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15120210065</w:t>
            </w:r>
          </w:p>
        </w:tc>
      </w:tr>
      <w:tr w14:paraId="16993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4F94B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E28D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新巴尔虎右旗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1AB9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新巴尔虎右旗融媒体中心（旗广播电视台）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8FEE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15120210065</w:t>
            </w:r>
          </w:p>
        </w:tc>
      </w:tr>
      <w:tr w14:paraId="790EF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5AC48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26B1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Z发布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163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呼伦贝尔市扎赉诺尔区融媒体中心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3B4B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15120210066</w:t>
            </w:r>
          </w:p>
        </w:tc>
      </w:tr>
      <w:tr w14:paraId="36CEC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028BC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D6B6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扎赉诺尔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83EF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呼伦贝尔市扎赉诺尔区融媒体中心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03C9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15120210066</w:t>
            </w:r>
          </w:p>
        </w:tc>
      </w:tr>
      <w:tr w14:paraId="6548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A9426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C660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精彩科左后旗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B7BA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科尔沁左翼后旗融媒体中心（科左后旗广播电视台）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CC39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15120210067</w:t>
            </w:r>
          </w:p>
        </w:tc>
      </w:tr>
      <w:tr w14:paraId="279E0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6C481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8552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全景林西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E2F3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林西县融媒体中心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BE3D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15120210068</w:t>
            </w:r>
          </w:p>
        </w:tc>
      </w:tr>
      <w:tr w14:paraId="7194E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8D11C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A29F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云上苏尼特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CF693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苏尼特右旗融媒体中心（苏尼特右旗广播电视台）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82AC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15120210069</w:t>
            </w:r>
          </w:p>
        </w:tc>
      </w:tr>
      <w:tr w14:paraId="66A7E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290D2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7582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融兴和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8F2B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兴和县融媒体中心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FCC2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15120210070</w:t>
            </w:r>
          </w:p>
        </w:tc>
      </w:tr>
      <w:tr w14:paraId="37733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EA9E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0BCF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达拉特云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488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达拉特旗融媒体中心（达拉特旗广播电视台）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2B0B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15120210072</w:t>
            </w:r>
          </w:p>
        </w:tc>
      </w:tr>
      <w:tr w14:paraId="3A2E6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029B8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F418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醉美准格尔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1DC7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准格尔旗融媒体中心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F3E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15120210073</w:t>
            </w:r>
          </w:p>
        </w:tc>
      </w:tr>
      <w:tr w14:paraId="7C3A1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60C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220F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云上乌中旗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1B1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乌拉特中旗融媒体中心（乌拉特中旗广播电视台）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E295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15120210075</w:t>
            </w:r>
          </w:p>
        </w:tc>
      </w:tr>
      <w:tr w14:paraId="03DF2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B58B1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9D03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融媒阿右旗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F586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阿拉善右旗融媒体中心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EB70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15120210076</w:t>
            </w:r>
          </w:p>
        </w:tc>
      </w:tr>
      <w:tr w14:paraId="096F4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18F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F750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满e融媒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DB4A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满洲里市融媒体中心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6FF7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15120220005</w:t>
            </w:r>
          </w:p>
        </w:tc>
      </w:tr>
      <w:tr w14:paraId="4FBC2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8B4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D385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阿科诺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8F75D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满洲里市融媒体中心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139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15120220005</w:t>
            </w:r>
          </w:p>
        </w:tc>
      </w:tr>
      <w:tr w14:paraId="62E0D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2BA91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5E30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美丽石拐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03A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石拐区融媒体中心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9818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15120220006</w:t>
            </w:r>
          </w:p>
        </w:tc>
      </w:tr>
      <w:tr w14:paraId="075DF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8A9D7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BAD8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云上巴林左旗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2443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巴林左旗融媒体中心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A546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15120220007</w:t>
            </w:r>
          </w:p>
        </w:tc>
      </w:tr>
      <w:tr w14:paraId="0C49A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47F25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F30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辽都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巴林左旗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DB7B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巴林左旗融媒体中心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7ADEC">
            <w:pPr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15120220007</w:t>
            </w:r>
          </w:p>
        </w:tc>
      </w:tr>
      <w:tr w14:paraId="4C6AE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B752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3A12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魅力巴林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46B9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巴林右旗融媒体中心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C678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15120220008</w:t>
            </w:r>
          </w:p>
        </w:tc>
      </w:tr>
      <w:tr w14:paraId="103C0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89EF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E504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云上喀喇沁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1014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喀喇沁旗融媒体中心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0415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15120220009</w:t>
            </w:r>
          </w:p>
        </w:tc>
      </w:tr>
      <w:tr w14:paraId="5C454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C4629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D585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克什克腾融媒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D30A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克什克腾旗旗融媒体中心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1F38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15120220010</w:t>
            </w:r>
          </w:p>
        </w:tc>
      </w:tr>
      <w:tr w14:paraId="6D727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E6E5B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51E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宁城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B250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宁城县融媒体中心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F4BB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15120220011</w:t>
            </w:r>
          </w:p>
        </w:tc>
      </w:tr>
      <w:tr w14:paraId="2FE1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BFB41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9780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活力翁牛特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B738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翁牛特旗融媒体中心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A43D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15120220012</w:t>
            </w:r>
          </w:p>
        </w:tc>
      </w:tr>
      <w:tr w14:paraId="0456E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CEED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584B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元宝山融媒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21A2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元宝山区融媒体中心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945C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15120220013</w:t>
            </w:r>
          </w:p>
        </w:tc>
      </w:tr>
      <w:tr w14:paraId="32695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64DAC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2AC4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活力元宝山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A2EB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元宝山区融媒体中心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B745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15120220013</w:t>
            </w:r>
          </w:p>
        </w:tc>
      </w:tr>
      <w:tr w14:paraId="31286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F421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28C2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魅力多伦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776C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多伦县融媒体中心（多伦县广播电视台）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F750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15120220014</w:t>
            </w:r>
          </w:p>
        </w:tc>
      </w:tr>
      <w:tr w14:paraId="05387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F2B16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BDF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多彩西乌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9B9B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西乌珠穆沁旗融媒体中心（西乌珠穆沁旗广播电视台）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7C1C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15120220015</w:t>
            </w:r>
          </w:p>
        </w:tc>
      </w:tr>
      <w:tr w14:paraId="51EF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C42C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B352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魅力正蓝旗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161B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正蓝旗融媒体中心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9685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15120220016</w:t>
            </w:r>
          </w:p>
        </w:tc>
      </w:tr>
      <w:tr w14:paraId="46DB1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DD776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F664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掌上二连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146D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二连浩特市融媒体中心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08BB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15120220017</w:t>
            </w:r>
          </w:p>
        </w:tc>
      </w:tr>
      <w:tr w14:paraId="15BC1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B9B16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B222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绿色杭锦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A6C4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杭锦旗融媒体中心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0345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15120220018</w:t>
            </w:r>
          </w:p>
        </w:tc>
      </w:tr>
      <w:tr w14:paraId="30E6E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7155C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B03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新闻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EC51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杭锦旗融媒体中心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0D0D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15120220018</w:t>
            </w:r>
          </w:p>
        </w:tc>
      </w:tr>
      <w:tr w14:paraId="6E404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860A5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C0CB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大美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伊金霍洛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94B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伊金霍洛旗融媒体中心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0B4D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15120220019</w:t>
            </w:r>
          </w:p>
        </w:tc>
      </w:tr>
      <w:tr w14:paraId="72757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A8192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685B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额济纳融媒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50DE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额济纳旗融媒体中心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78D5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15120220020</w:t>
            </w:r>
          </w:p>
        </w:tc>
      </w:tr>
      <w:tr w14:paraId="44723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F6B57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4BFC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云上康巴什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9F3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康巴什区融媒体中心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64DB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15120200026</w:t>
            </w:r>
          </w:p>
        </w:tc>
      </w:tr>
      <w:tr w14:paraId="5ACB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F117E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EC471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呼陆客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0BB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内蒙古日报社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432B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15120230001</w:t>
            </w:r>
          </w:p>
        </w:tc>
      </w:tr>
      <w:tr w14:paraId="66862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DCBE7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FF90E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索伦嘎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39A5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内蒙古日报社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B863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15120230001</w:t>
            </w:r>
          </w:p>
        </w:tc>
      </w:tr>
      <w:tr w14:paraId="1DBC2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65DC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1FCFC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奔腾融媒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4F0EE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内蒙古广播电视台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6320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15120230002</w:t>
            </w:r>
          </w:p>
        </w:tc>
      </w:tr>
      <w:tr w14:paraId="29698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5A718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997CC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奔腾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融媒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蒙文版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482F6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内蒙古广播电视台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FA35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15120230002</w:t>
            </w:r>
          </w:p>
        </w:tc>
      </w:tr>
      <w:tr w14:paraId="3EE73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D8F62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5817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速闻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A996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内蒙古晨报社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0861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15120230003</w:t>
            </w:r>
          </w:p>
        </w:tc>
      </w:tr>
      <w:tr w14:paraId="0BDB7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5888B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1511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青橙融媒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3F7B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呼和浩特市融媒体中心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FD95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15120230006</w:t>
            </w:r>
          </w:p>
        </w:tc>
      </w:tr>
      <w:tr w14:paraId="388B8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D4DB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EB0F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通达融媒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7BDC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通辽市融媒体中心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A0C9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15120240001</w:t>
            </w:r>
          </w:p>
        </w:tc>
      </w:tr>
      <w:tr w14:paraId="1CE0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64D0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D175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今日通辽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B00C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通辽市融媒体中心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6AE5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15120240001</w:t>
            </w:r>
          </w:p>
        </w:tc>
      </w:tr>
      <w:tr w14:paraId="6536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B0D59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86E2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乌海融媒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0C55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乌海市融媒体中心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B94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15120240002</w:t>
            </w:r>
          </w:p>
        </w:tc>
      </w:tr>
      <w:tr w14:paraId="2F0CA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6BA1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E156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爱土右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3408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土默特右旗融媒体中心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2E09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5120200013</w:t>
            </w:r>
          </w:p>
        </w:tc>
      </w:tr>
      <w:tr w14:paraId="46EB5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E73B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89E0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集时发布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4239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乌兰察布市集宁区融媒体中心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5B63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5120200025</w:t>
            </w:r>
          </w:p>
        </w:tc>
      </w:tr>
      <w:tr w14:paraId="6857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C9F11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9FC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英雄达茂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F5F7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达茂联合旗融媒体中心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E1FA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5120200014</w:t>
            </w:r>
          </w:p>
        </w:tc>
      </w:tr>
      <w:tr w14:paraId="6F7B7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74E05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CF21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魅力达茂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4F23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达茂联合旗融媒体中心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491B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5120200014</w:t>
            </w:r>
          </w:p>
        </w:tc>
      </w:tr>
      <w:tr w14:paraId="2938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E046F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37FA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驼乡云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F2E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阿拉善左旗融媒体中心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4D3F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15120200031</w:t>
            </w:r>
          </w:p>
        </w:tc>
      </w:tr>
      <w:tr w14:paraId="05F39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3208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BAAD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驼乡云蒙古文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F6AB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阿拉善左旗融媒体中心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B253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15120200031</w:t>
            </w:r>
          </w:p>
        </w:tc>
      </w:tr>
      <w:tr w14:paraId="65AC1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61D0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D15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鸿雁的故乡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0C3E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乌拉特中旗融媒体中心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42BF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5120210075</w:t>
            </w:r>
          </w:p>
        </w:tc>
      </w:tr>
      <w:tr w14:paraId="63287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5C0F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C921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玉泉融媒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2E91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玉泉区融媒体中心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EDAE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5120200010</w:t>
            </w:r>
          </w:p>
        </w:tc>
      </w:tr>
      <w:tr w14:paraId="157D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1F9B5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C99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红山融媒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2FF5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赤峰市红山区融媒体中心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3F4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15120200008</w:t>
            </w:r>
          </w:p>
        </w:tc>
      </w:tr>
      <w:tr w14:paraId="4578C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5F214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5B8C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阿拉善融媒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AF96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阿拉善盟融媒体中心（阿拉善日报社、阿拉善广播电视台）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38F7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15120240004</w:t>
            </w:r>
          </w:p>
        </w:tc>
      </w:tr>
      <w:tr w14:paraId="4C97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E3888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0" w:name="OLE_LINK10" w:colFirst="2" w:colLast="3"/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CB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呼伦贝尔新闻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B262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呼伦贝尔市融媒体中心（呼伦贝尔日报社、呼伦贝尔广播电视台）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65B9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15120240005</w:t>
            </w:r>
          </w:p>
        </w:tc>
      </w:tr>
      <w:bookmarkEnd w:id="0"/>
      <w:tr w14:paraId="3077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0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21F4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4F6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呼伦贝尔融媒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AB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呼伦贝尔市融媒体中心（呼伦贝尔日报社、呼伦贝尔广播电视台）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F0C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15120240005</w:t>
            </w:r>
          </w:p>
        </w:tc>
      </w:tr>
      <w:tr w14:paraId="2C505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8715C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E86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草原云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92D5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内蒙古新闻网传媒有限责任公司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C03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1" w:name="OLE_LINK27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15120240006</w:t>
            </w:r>
            <w:bookmarkEnd w:id="1"/>
          </w:p>
        </w:tc>
      </w:tr>
      <w:tr w14:paraId="4DA37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2AE6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098D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河套融媒</w:t>
            </w:r>
          </w:p>
        </w:tc>
        <w:tc>
          <w:tcPr>
            <w:tcW w:w="41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0FF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巴彦淖尔市融媒体中心（巴彦淖尔日报社、巴彦淖尔广播电视台）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27E3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15120240007</w:t>
            </w:r>
          </w:p>
        </w:tc>
      </w:tr>
      <w:tr w14:paraId="5BBD0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5ABC0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701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我的赤峰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F5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600" w:lineRule="exact"/>
              <w:jc w:val="center"/>
              <w:textAlignment w:val="auto"/>
              <w:rPr>
                <w:rFonts w:hint="eastAsia" w:ascii="仿宋" w:hAnsi="仿宋" w:eastAsia="仿宋" w:cs="华文中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赤峰市融媒体中心（赤峰日报社、赤峰广播电视台）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4ED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15120250001</w:t>
            </w:r>
          </w:p>
        </w:tc>
      </w:tr>
      <w:tr w14:paraId="5DFAC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4BE5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899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黄河云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788B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包头市融媒体中心（包头日报社、包头广播电视台）</w:t>
            </w:r>
          </w:p>
          <w:p w14:paraId="610D9530">
            <w:pPr>
              <w:spacing w:line="52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1E7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15120250002</w:t>
            </w:r>
          </w:p>
        </w:tc>
      </w:tr>
      <w:tr w14:paraId="60A64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7653C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CF05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岭上兴安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2C08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兴安盟融媒体中心（兴安日报社、兴安盟广播电视台）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DCB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15120250003</w:t>
            </w:r>
          </w:p>
        </w:tc>
      </w:tr>
      <w:tr w14:paraId="3AA4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1232A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659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神圣达尔罕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FF70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科尔沁左翼中旗融媒体中心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A046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15120200004</w:t>
            </w:r>
          </w:p>
        </w:tc>
      </w:tr>
      <w:tr w14:paraId="3C0DE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5FBFE">
            <w:pPr>
              <w:pStyle w:val="5"/>
              <w:numPr>
                <w:ilvl w:val="0"/>
                <w:numId w:val="1"/>
              </w:numPr>
              <w:ind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D73A1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乌珠穆沁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CE9B4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西乌珠穆沁旗融媒体中心</w:t>
            </w:r>
          </w:p>
          <w:p w14:paraId="2F8ED96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（西乌珠穆沁旗广播电视台）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413C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15120220015</w:t>
            </w:r>
          </w:p>
        </w:tc>
      </w:tr>
      <w:tr w14:paraId="1A1B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E8FD"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155</w:t>
            </w:r>
          </w:p>
        </w:tc>
        <w:tc>
          <w:tcPr>
            <w:tcW w:w="24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603D3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古如歌之乡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69C5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杭锦旗融媒体中心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2841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15120220018</w:t>
            </w:r>
          </w:p>
        </w:tc>
      </w:tr>
      <w:tr w14:paraId="0938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BBC02"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156</w:t>
            </w:r>
          </w:p>
        </w:tc>
        <w:tc>
          <w:tcPr>
            <w:tcW w:w="24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7A56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云上科左后旗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B4C4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科尔沁左翼后旗融媒体中心（科左后旗广播电视台）</w:t>
            </w:r>
          </w:p>
          <w:p w14:paraId="144AAD8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E30B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15120210067</w:t>
            </w:r>
          </w:p>
        </w:tc>
      </w:tr>
      <w:tr w14:paraId="42C81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exact"/>
        </w:trPr>
        <w:tc>
          <w:tcPr>
            <w:tcW w:w="7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928FF"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157</w:t>
            </w:r>
          </w:p>
        </w:tc>
        <w:tc>
          <w:tcPr>
            <w:tcW w:w="24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4C624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魅力乌审</w:t>
            </w:r>
          </w:p>
        </w:tc>
        <w:tc>
          <w:tcPr>
            <w:tcW w:w="4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42C6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乌审旗融媒体中心（乌审旗广播电视台）</w:t>
            </w:r>
          </w:p>
        </w:tc>
        <w:tc>
          <w:tcPr>
            <w:tcW w:w="2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EB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15120210046</w:t>
            </w:r>
          </w:p>
        </w:tc>
      </w:tr>
      <w:bookmarkEnd w:id="2"/>
    </w:tbl>
    <w:p w14:paraId="1C10C5C7">
      <w:pPr>
        <w:jc w:val="center"/>
        <w:rPr>
          <w:rFonts w:ascii="黑体" w:hAnsi="黑体" w:eastAsia="黑体" w:cs="黑体"/>
          <w:sz w:val="32"/>
          <w:szCs w:val="32"/>
        </w:rPr>
      </w:pPr>
    </w:p>
    <w:p w14:paraId="547816B9">
      <w:pPr>
        <w:rPr>
          <w:rFonts w:ascii="仿宋_GB2312" w:hAnsi="仿宋_GB2312" w:eastAsia="仿宋_GB2312" w:cs="仿宋_GB2312"/>
          <w:sz w:val="32"/>
          <w:szCs w:val="32"/>
        </w:rPr>
      </w:pPr>
    </w:p>
    <w:p w14:paraId="02072844">
      <w:pPr>
        <w:rPr>
          <w:rFonts w:ascii="仿宋_GB2312" w:hAnsi="仿宋_GB2312" w:eastAsia="仿宋_GB2312" w:cs="仿宋_GB2312"/>
          <w:sz w:val="32"/>
          <w:szCs w:val="32"/>
        </w:rPr>
      </w:pPr>
    </w:p>
    <w:p w14:paraId="10698B4C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1E49F7"/>
    <w:multiLevelType w:val="multilevel"/>
    <w:tmpl w:val="281E49F7"/>
    <w:lvl w:ilvl="0" w:tentative="0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44463"/>
    <w:rsid w:val="03280397"/>
    <w:rsid w:val="426A40F3"/>
    <w:rsid w:val="456E599E"/>
    <w:rsid w:val="5CEB2C91"/>
    <w:rsid w:val="7BA4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2069</Words>
  <Characters>3255</Characters>
  <Lines>0</Lines>
  <Paragraphs>0</Paragraphs>
  <TotalTime>2</TotalTime>
  <ScaleCrop>false</ScaleCrop>
  <LinksUpToDate>false</LinksUpToDate>
  <CharactersWithSpaces>3255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2025-04-02T09:06:00Z</dcterms:created>
  <dc:creator>admin</dc:creator>
  <cp:lastModifiedBy>文辉</cp:lastModifiedBy>
  <cp:lastPrinted>2026-06-30T02:56:00Z</cp:lastPrinted>
  <dcterms:modified xsi:type="dcterms:W3CDTF">2026-09-02T08:49:02Z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695843F2EFC0485EBE165B2231CD5A72_11</vt:lpwstr>
  </property>
  <property fmtid="{D5CDD505-2E9C-101B-9397-08002B2CF9AE}" pid="4" name="KSOTemplateDocerSaveRecord">
    <vt:lpwstr>eyJoZGlkIjoiOTBiMGJmZWQ2ZDgzOTc3ZTRmNmExYjQ4MWIzODQ0NjEiLCJ1c2VySWQiOiI0MzY0MDI5MjkifQ==</vt:lpwstr>
  </property>
</Properties>
</file>